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D8A" w:rsidRDefault="00DB6172" w:rsidP="00070D4A">
      <w:pPr>
        <w:snapToGrid w:val="0"/>
        <w:spacing w:afterLines="50" w:after="180" w:line="280" w:lineRule="exact"/>
        <w:jc w:val="distribute"/>
        <w:rPr>
          <w:rFonts w:ascii="標楷體" w:eastAsia="標楷體" w:hAnsi="標楷體"/>
          <w:sz w:val="32"/>
          <w:szCs w:val="36"/>
        </w:rPr>
      </w:pPr>
      <w:r w:rsidRPr="00C9781A">
        <w:rPr>
          <w:rFonts w:ascii="標楷體" w:eastAsia="標楷體" w:hAnsi="標楷體" w:hint="eastAsia"/>
          <w:sz w:val="32"/>
          <w:szCs w:val="36"/>
        </w:rPr>
        <w:t>桃園市桃園區</w:t>
      </w:r>
      <w:r w:rsidR="00C56DB3" w:rsidRPr="00C9781A">
        <w:rPr>
          <w:rFonts w:ascii="標楷體" w:eastAsia="標楷體" w:hAnsi="標楷體" w:hint="eastAsia"/>
          <w:sz w:val="32"/>
          <w:szCs w:val="36"/>
        </w:rPr>
        <w:t>大有國民小學</w:t>
      </w:r>
      <w:r w:rsidR="00DE15B6" w:rsidRPr="00C9781A">
        <w:rPr>
          <w:rFonts w:ascii="標楷體" w:eastAsia="標楷體" w:hAnsi="標楷體" w:hint="eastAsia"/>
          <w:sz w:val="32"/>
          <w:szCs w:val="36"/>
        </w:rPr>
        <w:t>1</w:t>
      </w:r>
      <w:r w:rsidR="00A71209">
        <w:rPr>
          <w:rFonts w:ascii="標楷體" w:eastAsia="標楷體" w:hAnsi="標楷體"/>
          <w:sz w:val="32"/>
          <w:szCs w:val="36"/>
        </w:rPr>
        <w:t>1</w:t>
      </w:r>
      <w:r w:rsidR="00AB2062">
        <w:rPr>
          <w:rFonts w:ascii="標楷體" w:eastAsia="標楷體" w:hAnsi="標楷體" w:hint="eastAsia"/>
          <w:sz w:val="32"/>
          <w:szCs w:val="36"/>
        </w:rPr>
        <w:t>5</w:t>
      </w:r>
      <w:r w:rsidR="00B83D52">
        <w:rPr>
          <w:rFonts w:ascii="標楷體" w:eastAsia="標楷體" w:hAnsi="標楷體" w:hint="eastAsia"/>
          <w:sz w:val="32"/>
          <w:szCs w:val="36"/>
        </w:rPr>
        <w:t>學年度</w:t>
      </w:r>
      <w:r w:rsidR="007428A4">
        <w:rPr>
          <w:rFonts w:ascii="標楷體" w:eastAsia="標楷體" w:hAnsi="標楷體" w:hint="eastAsia"/>
          <w:sz w:val="32"/>
          <w:szCs w:val="36"/>
        </w:rPr>
        <w:t>上</w:t>
      </w:r>
      <w:r w:rsidR="006D65F2">
        <w:rPr>
          <w:rFonts w:ascii="標楷體" w:eastAsia="標楷體" w:hAnsi="標楷體" w:hint="eastAsia"/>
          <w:sz w:val="32"/>
          <w:szCs w:val="36"/>
        </w:rPr>
        <w:t>學期</w:t>
      </w:r>
      <w:r w:rsidR="00D00D3C" w:rsidRPr="00C9781A">
        <w:rPr>
          <w:rFonts w:ascii="標楷體" w:eastAsia="標楷體" w:hAnsi="標楷體" w:hint="eastAsia"/>
          <w:sz w:val="32"/>
          <w:szCs w:val="36"/>
        </w:rPr>
        <w:t>育樂營</w:t>
      </w:r>
      <w:r w:rsidR="0074210F">
        <w:rPr>
          <w:rFonts w:ascii="標楷體" w:eastAsia="標楷體" w:hAnsi="標楷體" w:hint="eastAsia"/>
          <w:sz w:val="32"/>
          <w:szCs w:val="36"/>
        </w:rPr>
        <w:t>暨特色發展社團</w:t>
      </w:r>
      <w:r w:rsidR="00C56DB3" w:rsidRPr="00C9781A">
        <w:rPr>
          <w:rFonts w:ascii="標楷體" w:eastAsia="標楷體" w:hAnsi="標楷體" w:hint="eastAsia"/>
          <w:sz w:val="32"/>
          <w:szCs w:val="36"/>
        </w:rPr>
        <w:t>招生簡章</w:t>
      </w:r>
    </w:p>
    <w:p w:rsidR="00AA6909" w:rsidRPr="00FF2711" w:rsidRDefault="00BD158D" w:rsidP="00070D4A">
      <w:pPr>
        <w:pStyle w:val="Default"/>
        <w:spacing w:line="280" w:lineRule="exact"/>
        <w:ind w:left="260" w:hangingChars="100" w:hanging="260"/>
        <w:rPr>
          <w:rFonts w:hAnsi="標楷體"/>
          <w:sz w:val="28"/>
        </w:rPr>
        <w:sectPr w:rsidR="00AA6909" w:rsidRPr="00FF2711" w:rsidSect="00FC71E7">
          <w:type w:val="continuous"/>
          <w:pgSz w:w="14566" w:h="20633" w:code="12"/>
          <w:pgMar w:top="454" w:right="567" w:bottom="454" w:left="567" w:header="0" w:footer="0" w:gutter="0"/>
          <w:cols w:space="720"/>
          <w:docGrid w:type="lines" w:linePitch="360"/>
        </w:sectPr>
      </w:pPr>
      <w:r>
        <w:rPr>
          <w:rFonts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7BC435CA" wp14:editId="315085E9">
                <wp:simplePos x="0" y="0"/>
                <wp:positionH relativeFrom="column">
                  <wp:posOffset>2249170</wp:posOffset>
                </wp:positionH>
                <wp:positionV relativeFrom="paragraph">
                  <wp:posOffset>12145010</wp:posOffset>
                </wp:positionV>
                <wp:extent cx="4885690" cy="284480"/>
                <wp:effectExtent l="0" t="0" r="0" b="0"/>
                <wp:wrapNone/>
                <wp:docPr id="3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85690" cy="2844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70CF9" w:rsidRPr="00BD158D" w:rsidRDefault="00970CF9" w:rsidP="00B5165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D158D">
                              <w:rPr>
                                <w:rFonts w:ascii="標楷體" w:eastAsia="標楷體" w:hAnsi="標楷體" w:hint="eastAsia"/>
                                <w:bCs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報名前請先詳閱背面說明</w:t>
                            </w:r>
                          </w:p>
                          <w:p w:rsidR="00BD158D" w:rsidRDefault="00BD158D"/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C435CA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177.1pt;margin-top:956.3pt;width:384.7pt;height:22.4pt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" filled="f" stroked="f">
                <o:lock v:ext="edit" shapetype="t"/>
                <v:textbox>
                  <w:txbxContent>
                    <w:p w:rsidR="00970CF9" w:rsidRPr="00BD158D" w:rsidRDefault="00970CF9" w:rsidP="00B5165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D158D">
                        <w:rPr>
                          <w:rFonts w:ascii="標楷體" w:eastAsia="標楷體" w:hAnsi="標楷體" w:hint="eastAsia"/>
                          <w:bCs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報名前請先詳閱背面說明</w:t>
                      </w:r>
                    </w:p>
                    <w:p w:rsidR="00BD158D" w:rsidRDefault="00BD158D"/>
                  </w:txbxContent>
                </v:textbox>
              </v:shape>
            </w:pict>
          </mc:Fallback>
        </mc:AlternateContent>
      </w:r>
      <w:r w:rsidR="00585AE1">
        <w:rPr>
          <w:rFonts w:hint="eastAsia"/>
          <w:sz w:val="28"/>
          <w:szCs w:val="28"/>
        </w:rPr>
        <w:t>*</w:t>
      </w:r>
      <w:r w:rsidR="00E37318">
        <w:rPr>
          <w:rFonts w:hint="eastAsia"/>
          <w:sz w:val="28"/>
          <w:szCs w:val="28"/>
        </w:rPr>
        <w:t>室內課程加收</w:t>
      </w:r>
      <w:r w:rsidR="00075288">
        <w:rPr>
          <w:rFonts w:hint="eastAsia"/>
          <w:sz w:val="28"/>
          <w:szCs w:val="28"/>
        </w:rPr>
        <w:t>冷氣費用</w:t>
      </w:r>
      <w:r w:rsidR="00624253">
        <w:rPr>
          <w:rFonts w:hint="eastAsia"/>
          <w:sz w:val="28"/>
          <w:szCs w:val="28"/>
        </w:rPr>
        <w:t>45元</w:t>
      </w:r>
      <w:r w:rsidR="00075288">
        <w:rPr>
          <w:rFonts w:hint="eastAsia"/>
          <w:sz w:val="28"/>
          <w:szCs w:val="28"/>
        </w:rPr>
        <w:t>，使用至</w:t>
      </w:r>
      <w:r w:rsidR="00075288" w:rsidRPr="002B3928">
        <w:rPr>
          <w:rFonts w:hint="eastAsia"/>
          <w:color w:val="000000" w:themeColor="text1"/>
          <w:sz w:val="28"/>
          <w:szCs w:val="28"/>
        </w:rPr>
        <w:t>11</w:t>
      </w:r>
      <w:r w:rsidR="00075288" w:rsidRPr="002B3928">
        <w:rPr>
          <w:color w:val="000000" w:themeColor="text1"/>
          <w:sz w:val="28"/>
          <w:szCs w:val="28"/>
        </w:rPr>
        <w:t>/</w:t>
      </w:r>
      <w:r w:rsidR="00585AE1" w:rsidRPr="002B3928">
        <w:rPr>
          <w:rFonts w:hint="eastAsia"/>
          <w:color w:val="000000" w:themeColor="text1"/>
          <w:sz w:val="28"/>
          <w:szCs w:val="28"/>
        </w:rPr>
        <w:t>2</w:t>
      </w:r>
      <w:r w:rsidR="00A91DC8" w:rsidRPr="002B3928">
        <w:rPr>
          <w:rFonts w:hint="eastAsia"/>
          <w:color w:val="000000" w:themeColor="text1"/>
          <w:sz w:val="28"/>
          <w:szCs w:val="28"/>
        </w:rPr>
        <w:t>8</w:t>
      </w:r>
      <w:r w:rsidR="00F172F0">
        <w:rPr>
          <w:rFonts w:hint="eastAsia"/>
          <w:sz w:val="28"/>
          <w:szCs w:val="28"/>
        </w:rPr>
        <w:t>。</w:t>
      </w:r>
      <w:r w:rsidR="00E60C8A">
        <w:rPr>
          <w:rFonts w:hint="eastAsia"/>
          <w:sz w:val="28"/>
          <w:szCs w:val="28"/>
        </w:rPr>
        <w:t xml:space="preserve"> *報名人數未達6人不開班。</w:t>
      </w:r>
    </w:p>
    <w:tbl>
      <w:tblPr>
        <w:tblW w:w="13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"/>
        <w:gridCol w:w="430"/>
        <w:gridCol w:w="313"/>
        <w:gridCol w:w="1231"/>
        <w:gridCol w:w="7"/>
        <w:gridCol w:w="992"/>
        <w:gridCol w:w="1046"/>
        <w:gridCol w:w="1191"/>
        <w:gridCol w:w="133"/>
        <w:gridCol w:w="1332"/>
        <w:gridCol w:w="233"/>
        <w:gridCol w:w="86"/>
        <w:gridCol w:w="350"/>
        <w:gridCol w:w="839"/>
        <w:gridCol w:w="788"/>
        <w:gridCol w:w="950"/>
        <w:gridCol w:w="296"/>
        <w:gridCol w:w="751"/>
        <w:gridCol w:w="1330"/>
        <w:gridCol w:w="1478"/>
        <w:gridCol w:w="10"/>
        <w:gridCol w:w="8"/>
      </w:tblGrid>
      <w:tr w:rsidR="00963BE5" w:rsidRPr="0017506D" w:rsidTr="00120739">
        <w:trPr>
          <w:gridAfter w:val="2"/>
          <w:wAfter w:w="18" w:type="dxa"/>
          <w:trHeight w:hRule="exact" w:val="409"/>
          <w:jc w:val="center"/>
        </w:trPr>
        <w:tc>
          <w:tcPr>
            <w:tcW w:w="13806" w:type="dxa"/>
            <w:gridSpan w:val="20"/>
            <w:shd w:val="pct15" w:color="auto" w:fill="auto"/>
            <w:vAlign w:val="center"/>
          </w:tcPr>
          <w:p w:rsidR="00963BE5" w:rsidRPr="00A66C5B" w:rsidRDefault="00963BE5" w:rsidP="00070D4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35C10">
              <w:rPr>
                <w:rFonts w:ascii="標楷體" w:eastAsia="標楷體" w:hAnsi="標楷體" w:hint="eastAsia"/>
                <w:b/>
                <w:kern w:val="0"/>
              </w:rPr>
              <w:t>週六育樂營</w:t>
            </w:r>
            <w:r w:rsidR="00070D4A">
              <w:rPr>
                <w:rFonts w:ascii="標楷體" w:eastAsia="標楷體" w:hAnsi="標楷體" w:hint="eastAsia"/>
                <w:b/>
                <w:kern w:val="0"/>
              </w:rPr>
              <w:t xml:space="preserve"> </w:t>
            </w:r>
            <w:r w:rsidR="007428A4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9/</w:t>
            </w:r>
            <w:r w:rsidR="00297A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19</w:t>
            </w:r>
            <w:r w:rsidRPr="00297AE6">
              <w:rPr>
                <w:rFonts w:ascii="標楷體" w:eastAsia="標楷體" w:hAnsi="標楷體" w:cs="標楷體"/>
                <w:b/>
                <w:color w:val="000000" w:themeColor="text1"/>
              </w:rPr>
              <w:t>、</w:t>
            </w:r>
            <w:r w:rsidR="007428A4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10/</w:t>
            </w:r>
            <w:r w:rsidR="00297A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3</w:t>
            </w:r>
            <w:r w:rsidRPr="00297AE6">
              <w:rPr>
                <w:rFonts w:ascii="標楷體" w:eastAsia="標楷體" w:hAnsi="標楷體" w:cs="標楷體"/>
                <w:b/>
                <w:color w:val="000000" w:themeColor="text1"/>
              </w:rPr>
              <w:t>、</w:t>
            </w:r>
            <w:r w:rsidR="007428A4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</w:t>
            </w:r>
            <w:r w:rsidR="00297A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0</w:t>
            </w:r>
            <w:r w:rsidR="007428A4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/</w:t>
            </w:r>
            <w:r w:rsidR="00297A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3</w:t>
            </w:r>
            <w:r w:rsidR="000F1551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</w:t>
            </w:r>
            <w:r w:rsidR="001E09E9" w:rsidRPr="00297AE6">
              <w:rPr>
                <w:rFonts w:ascii="標楷體" w:eastAsia="標楷體" w:hAnsi="標楷體" w:cs="標楷體"/>
                <w:b/>
                <w:color w:val="000000" w:themeColor="text1"/>
              </w:rPr>
              <w:t>、</w:t>
            </w:r>
            <w:r w:rsidR="007428A4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</w:t>
            </w:r>
            <w:r w:rsidR="005619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</w:t>
            </w:r>
            <w:r w:rsidR="007428A4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/</w:t>
            </w:r>
            <w:r w:rsidR="00297A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7</w:t>
            </w:r>
            <w:r w:rsidR="00107A28" w:rsidRPr="00297AE6">
              <w:rPr>
                <w:rFonts w:ascii="標楷體" w:eastAsia="標楷體" w:hAnsi="標楷體" w:cs="標楷體"/>
                <w:b/>
                <w:color w:val="000000" w:themeColor="text1"/>
              </w:rPr>
              <w:t>、</w:t>
            </w:r>
            <w:r w:rsidR="007428A4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11/</w:t>
            </w:r>
            <w:r w:rsidR="005619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</w:t>
            </w:r>
            <w:r w:rsidR="00297A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4</w:t>
            </w:r>
            <w:r w:rsidRPr="00297AE6">
              <w:rPr>
                <w:rFonts w:ascii="標楷體" w:eastAsia="標楷體" w:hAnsi="標楷體" w:cs="標楷體"/>
                <w:b/>
                <w:color w:val="000000" w:themeColor="text1"/>
              </w:rPr>
              <w:t>、</w:t>
            </w:r>
            <w:r w:rsidR="007428A4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11/</w:t>
            </w:r>
            <w:r w:rsidR="0060297A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2</w:t>
            </w:r>
            <w:r w:rsidR="00297A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</w:t>
            </w:r>
            <w:r w:rsidR="009D710D" w:rsidRPr="00297AE6">
              <w:rPr>
                <w:rFonts w:ascii="標楷體" w:eastAsia="標楷體" w:hAnsi="標楷體" w:cs="標楷體"/>
                <w:b/>
                <w:color w:val="000000" w:themeColor="text1"/>
              </w:rPr>
              <w:t>、</w:t>
            </w:r>
            <w:r w:rsidR="007428A4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</w:t>
            </w:r>
            <w:r w:rsidR="000F1551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</w:t>
            </w:r>
            <w:r w:rsidR="007428A4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/</w:t>
            </w:r>
            <w:r w:rsidR="005619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2</w:t>
            </w:r>
            <w:r w:rsidR="00297A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8</w:t>
            </w:r>
            <w:r w:rsidR="009D710D" w:rsidRPr="00297AE6">
              <w:rPr>
                <w:rFonts w:ascii="標楷體" w:eastAsia="標楷體" w:hAnsi="標楷體" w:cs="標楷體"/>
                <w:b/>
                <w:color w:val="000000" w:themeColor="text1"/>
              </w:rPr>
              <w:t>、</w:t>
            </w:r>
            <w:r w:rsidR="007428A4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12/</w:t>
            </w:r>
            <w:r w:rsidR="00B669AD" w:rsidRPr="00297AE6">
              <w:rPr>
                <w:rFonts w:ascii="標楷體" w:eastAsia="標楷體" w:hAnsi="標楷體" w:cs="標楷體"/>
                <w:b/>
                <w:color w:val="000000" w:themeColor="text1"/>
              </w:rPr>
              <w:t>1</w:t>
            </w:r>
            <w:r w:rsidR="00297A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2</w:t>
            </w:r>
            <w:r w:rsidR="001E09E9" w:rsidRPr="00297AE6">
              <w:rPr>
                <w:rFonts w:ascii="標楷體" w:eastAsia="標楷體" w:hAnsi="標楷體" w:cs="標楷體"/>
                <w:b/>
                <w:color w:val="000000" w:themeColor="text1"/>
              </w:rPr>
              <w:t>、</w:t>
            </w:r>
            <w:r w:rsidR="007428A4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12/</w:t>
            </w:r>
            <w:r w:rsidR="00297A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19</w:t>
            </w:r>
            <w:r w:rsidR="005619E6" w:rsidRPr="00297AE6">
              <w:rPr>
                <w:rFonts w:ascii="標楷體" w:eastAsia="標楷體" w:hAnsi="標楷體" w:cs="標楷體"/>
                <w:b/>
                <w:color w:val="000000" w:themeColor="text1"/>
              </w:rPr>
              <w:t>、</w:t>
            </w:r>
            <w:r w:rsidR="005619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</w:t>
            </w:r>
            <w:r w:rsidR="005619E6" w:rsidRPr="00297AE6">
              <w:rPr>
                <w:rFonts w:ascii="標楷體" w:eastAsia="標楷體" w:hAnsi="標楷體" w:cs="標楷體"/>
                <w:b/>
                <w:color w:val="000000" w:themeColor="text1"/>
              </w:rPr>
              <w:t>/</w:t>
            </w:r>
            <w:r w:rsidR="00297AE6" w:rsidRPr="00297AE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9</w:t>
            </w:r>
            <w:r w:rsidRPr="00A66C5B">
              <w:rPr>
                <w:rFonts w:ascii="標楷體" w:eastAsia="標楷體" w:hAnsi="標楷體" w:hint="eastAsia"/>
                <w:b/>
                <w:kern w:val="0"/>
              </w:rPr>
              <w:t>共</w:t>
            </w:r>
            <w:r w:rsidR="00EA5B18">
              <w:rPr>
                <w:rFonts w:ascii="標楷體" w:eastAsia="標楷體" w:hAnsi="標楷體" w:hint="eastAsia"/>
                <w:b/>
                <w:kern w:val="0"/>
              </w:rPr>
              <w:t>10</w:t>
            </w:r>
            <w:r w:rsidRPr="00A66C5B">
              <w:rPr>
                <w:rFonts w:ascii="標楷體" w:eastAsia="標楷體" w:hAnsi="標楷體" w:hint="eastAsia"/>
                <w:b/>
                <w:kern w:val="0"/>
              </w:rPr>
              <w:t>次</w:t>
            </w:r>
          </w:p>
        </w:tc>
      </w:tr>
      <w:tr w:rsidR="00963BE5" w:rsidRPr="0017506D" w:rsidTr="00683A86">
        <w:trPr>
          <w:gridAfter w:val="2"/>
          <w:wAfter w:w="18" w:type="dxa"/>
          <w:trHeight w:hRule="exact" w:val="384"/>
          <w:jc w:val="center"/>
        </w:trPr>
        <w:tc>
          <w:tcPr>
            <w:tcW w:w="13806" w:type="dxa"/>
            <w:gridSpan w:val="20"/>
            <w:vAlign w:val="center"/>
          </w:tcPr>
          <w:p w:rsidR="00963BE5" w:rsidRPr="00A66C5B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66C5B">
              <w:rPr>
                <w:rFonts w:ascii="標楷體" w:eastAsia="標楷體" w:hAnsi="標楷體"/>
                <w:b/>
                <w:kern w:val="0"/>
              </w:rPr>
              <w:t>a</w:t>
            </w:r>
            <w:r w:rsidRPr="00A66C5B">
              <w:rPr>
                <w:rFonts w:ascii="標楷體" w:eastAsia="標楷體" w:hAnsi="標楷體" w:hint="eastAsia"/>
                <w:b/>
                <w:kern w:val="0"/>
              </w:rPr>
              <w:t>m0</w:t>
            </w:r>
            <w:r w:rsidRPr="00A66C5B">
              <w:rPr>
                <w:rFonts w:ascii="標楷體" w:eastAsia="標楷體" w:hAnsi="標楷體"/>
                <w:b/>
                <w:kern w:val="0"/>
              </w:rPr>
              <w:t>8:00-am10:00</w:t>
            </w:r>
          </w:p>
        </w:tc>
      </w:tr>
      <w:tr w:rsidR="008628C5" w:rsidRPr="0017506D" w:rsidTr="00BD158D">
        <w:trPr>
          <w:trHeight w:val="734"/>
          <w:jc w:val="center"/>
        </w:trPr>
        <w:tc>
          <w:tcPr>
            <w:tcW w:w="460" w:type="dxa"/>
            <w:gridSpan w:val="2"/>
            <w:vAlign w:val="center"/>
          </w:tcPr>
          <w:p w:rsidR="00963BE5" w:rsidRPr="0017506D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編號</w:t>
            </w:r>
          </w:p>
        </w:tc>
        <w:tc>
          <w:tcPr>
            <w:tcW w:w="1551" w:type="dxa"/>
            <w:gridSpan w:val="3"/>
            <w:vAlign w:val="center"/>
          </w:tcPr>
          <w:p w:rsidR="00963BE5" w:rsidRPr="0017506D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營隊</w:t>
            </w:r>
          </w:p>
          <w:p w:rsidR="00963BE5" w:rsidRPr="0017506D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名稱</w:t>
            </w:r>
          </w:p>
        </w:tc>
        <w:tc>
          <w:tcPr>
            <w:tcW w:w="992" w:type="dxa"/>
            <w:vAlign w:val="center"/>
          </w:tcPr>
          <w:p w:rsidR="00963BE5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報名費</w:t>
            </w:r>
          </w:p>
          <w:p w:rsidR="00963BE5" w:rsidRPr="00D31823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14"/>
                <w:szCs w:val="14"/>
              </w:rPr>
            </w:pPr>
            <w:r w:rsidRPr="00D31823">
              <w:rPr>
                <w:rFonts w:ascii="標楷體" w:eastAsia="標楷體" w:hAnsi="標楷體" w:hint="eastAsia"/>
                <w:kern w:val="0"/>
                <w:sz w:val="14"/>
                <w:szCs w:val="14"/>
              </w:rPr>
              <w:t>(超商繳費)</w:t>
            </w:r>
          </w:p>
        </w:tc>
        <w:tc>
          <w:tcPr>
            <w:tcW w:w="1046" w:type="dxa"/>
            <w:vAlign w:val="center"/>
          </w:tcPr>
          <w:p w:rsidR="00963BE5" w:rsidRPr="0017506D" w:rsidRDefault="00963BE5" w:rsidP="00160E71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教材材料費(第一次上課交給講師)</w:t>
            </w:r>
          </w:p>
        </w:tc>
        <w:tc>
          <w:tcPr>
            <w:tcW w:w="1191" w:type="dxa"/>
            <w:vAlign w:val="center"/>
          </w:tcPr>
          <w:p w:rsidR="00963BE5" w:rsidRPr="0017506D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自備物品</w:t>
            </w:r>
          </w:p>
        </w:tc>
        <w:tc>
          <w:tcPr>
            <w:tcW w:w="1465" w:type="dxa"/>
            <w:gridSpan w:val="2"/>
            <w:vAlign w:val="center"/>
          </w:tcPr>
          <w:p w:rsidR="00963BE5" w:rsidRPr="0017506D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參加</w:t>
            </w:r>
          </w:p>
          <w:p w:rsidR="00963BE5" w:rsidRPr="0017506D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對象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63BE5" w:rsidRPr="0017506D" w:rsidRDefault="00963BE5" w:rsidP="00D7435D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963BE5" w:rsidRPr="0017506D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編號</w:t>
            </w:r>
          </w:p>
        </w:tc>
        <w:tc>
          <w:tcPr>
            <w:tcW w:w="1627" w:type="dxa"/>
            <w:gridSpan w:val="2"/>
            <w:vAlign w:val="center"/>
          </w:tcPr>
          <w:p w:rsidR="00963BE5" w:rsidRPr="0017506D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營隊</w:t>
            </w:r>
          </w:p>
          <w:p w:rsidR="00963BE5" w:rsidRPr="0017506D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名稱</w:t>
            </w:r>
          </w:p>
        </w:tc>
        <w:tc>
          <w:tcPr>
            <w:tcW w:w="950" w:type="dxa"/>
            <w:vAlign w:val="center"/>
          </w:tcPr>
          <w:p w:rsidR="00963BE5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報名費</w:t>
            </w:r>
          </w:p>
          <w:p w:rsidR="00963BE5" w:rsidRPr="00D31823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14"/>
                <w:szCs w:val="14"/>
              </w:rPr>
            </w:pPr>
            <w:r w:rsidRPr="00D31823">
              <w:rPr>
                <w:rFonts w:ascii="標楷體" w:eastAsia="標楷體" w:hAnsi="標楷體" w:hint="eastAsia"/>
                <w:kern w:val="0"/>
                <w:sz w:val="14"/>
                <w:szCs w:val="14"/>
              </w:rPr>
              <w:t>(超商繳費)</w:t>
            </w:r>
          </w:p>
        </w:tc>
        <w:tc>
          <w:tcPr>
            <w:tcW w:w="1047" w:type="dxa"/>
            <w:gridSpan w:val="2"/>
            <w:vAlign w:val="center"/>
          </w:tcPr>
          <w:p w:rsidR="00963BE5" w:rsidRPr="0017506D" w:rsidRDefault="00963BE5" w:rsidP="00160E71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教材材料費(第一次上課交給講師)</w:t>
            </w:r>
          </w:p>
        </w:tc>
        <w:tc>
          <w:tcPr>
            <w:tcW w:w="1330" w:type="dxa"/>
            <w:vAlign w:val="center"/>
          </w:tcPr>
          <w:p w:rsidR="00963BE5" w:rsidRPr="0017506D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自備物品</w:t>
            </w:r>
          </w:p>
        </w:tc>
        <w:tc>
          <w:tcPr>
            <w:tcW w:w="1496" w:type="dxa"/>
            <w:gridSpan w:val="3"/>
            <w:vAlign w:val="center"/>
          </w:tcPr>
          <w:p w:rsidR="00963BE5" w:rsidRPr="0017506D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參加</w:t>
            </w:r>
          </w:p>
          <w:p w:rsidR="00963BE5" w:rsidRPr="0017506D" w:rsidRDefault="00963BE5" w:rsidP="00D7435D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對象</w:t>
            </w:r>
          </w:p>
        </w:tc>
      </w:tr>
      <w:tr w:rsidR="00A71209" w:rsidRPr="0017506D" w:rsidTr="001A647D">
        <w:trPr>
          <w:trHeight w:hRule="exact" w:val="474"/>
          <w:jc w:val="center"/>
        </w:trPr>
        <w:tc>
          <w:tcPr>
            <w:tcW w:w="460" w:type="dxa"/>
            <w:gridSpan w:val="2"/>
            <w:vAlign w:val="center"/>
          </w:tcPr>
          <w:p w:rsidR="00A71209" w:rsidRPr="005F40E9" w:rsidRDefault="00A71209" w:rsidP="00A7120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gridSpan w:val="3"/>
            <w:vAlign w:val="center"/>
          </w:tcPr>
          <w:p w:rsidR="00A71209" w:rsidRPr="005F40E9" w:rsidRDefault="00A71209" w:rsidP="00A7120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桌球</w:t>
            </w:r>
          </w:p>
        </w:tc>
        <w:tc>
          <w:tcPr>
            <w:tcW w:w="992" w:type="dxa"/>
            <w:vAlign w:val="center"/>
          </w:tcPr>
          <w:p w:rsidR="00A71209" w:rsidRPr="005F40E9" w:rsidRDefault="00A71209" w:rsidP="00075288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 w:rsidR="00624253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 w:rsidR="00075288"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A71209" w:rsidRPr="005F40E9" w:rsidRDefault="00A71209" w:rsidP="00A7120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191" w:type="dxa"/>
            <w:vAlign w:val="center"/>
          </w:tcPr>
          <w:p w:rsidR="00A71209" w:rsidRPr="005F40E9" w:rsidRDefault="00A71209" w:rsidP="00A7120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桌球拍</w:t>
            </w:r>
          </w:p>
        </w:tc>
        <w:tc>
          <w:tcPr>
            <w:tcW w:w="1465" w:type="dxa"/>
            <w:gridSpan w:val="2"/>
            <w:vAlign w:val="center"/>
          </w:tcPr>
          <w:p w:rsidR="00A71209" w:rsidRPr="00296FBD" w:rsidRDefault="00A71209" w:rsidP="00A7120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96FB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71209" w:rsidRPr="0017506D" w:rsidRDefault="00A71209" w:rsidP="00A71209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A71209" w:rsidRPr="005F40E9" w:rsidRDefault="00A71209" w:rsidP="00A7120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627" w:type="dxa"/>
            <w:gridSpan w:val="2"/>
            <w:vAlign w:val="center"/>
          </w:tcPr>
          <w:p w:rsidR="00A71209" w:rsidRPr="005F40E9" w:rsidRDefault="00511981" w:rsidP="00A7120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直排輪</w:t>
            </w:r>
          </w:p>
        </w:tc>
        <w:tc>
          <w:tcPr>
            <w:tcW w:w="950" w:type="dxa"/>
            <w:vAlign w:val="center"/>
          </w:tcPr>
          <w:p w:rsidR="00A71209" w:rsidRPr="005F40E9" w:rsidRDefault="00A71209" w:rsidP="00075288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 w:rsidR="00CB50D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 w:rsidR="00511981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00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A71209" w:rsidRPr="005F40E9" w:rsidRDefault="00511981" w:rsidP="00A7120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330" w:type="dxa"/>
            <w:vAlign w:val="center"/>
          </w:tcPr>
          <w:p w:rsidR="00A71209" w:rsidRPr="005F40E9" w:rsidRDefault="006A314A" w:rsidP="006A314A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直排輪+護具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(可代購)</w:t>
            </w:r>
          </w:p>
        </w:tc>
        <w:tc>
          <w:tcPr>
            <w:tcW w:w="1496" w:type="dxa"/>
            <w:gridSpan w:val="3"/>
            <w:vAlign w:val="center"/>
          </w:tcPr>
          <w:p w:rsidR="00A71209" w:rsidRPr="00296FBD" w:rsidRDefault="00511981" w:rsidP="00A7120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11981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一</w:t>
            </w:r>
            <w:r w:rsidR="00A71209" w:rsidRPr="00511981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～</w:t>
            </w:r>
            <w:r w:rsidR="003F6A4F" w:rsidRPr="00511981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六</w:t>
            </w:r>
            <w:r w:rsidR="00A71209" w:rsidRPr="00296FB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</w:tc>
      </w:tr>
      <w:tr w:rsidR="002509D9" w:rsidRPr="0017506D" w:rsidTr="00BD158D">
        <w:trPr>
          <w:trHeight w:hRule="exact" w:val="416"/>
          <w:jc w:val="center"/>
        </w:trPr>
        <w:tc>
          <w:tcPr>
            <w:tcW w:w="460" w:type="dxa"/>
            <w:gridSpan w:val="2"/>
            <w:vAlign w:val="center"/>
          </w:tcPr>
          <w:p w:rsidR="002509D9" w:rsidRPr="005F40E9" w:rsidRDefault="002509D9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vAlign w:val="center"/>
          </w:tcPr>
          <w:p w:rsidR="002509D9" w:rsidRPr="005F40E9" w:rsidRDefault="002509D9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sz w:val="22"/>
                <w:szCs w:val="22"/>
              </w:rPr>
              <w:t>羽球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509D9" w:rsidRPr="005F40E9" w:rsidRDefault="002509D9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 w:rsidR="00CB50D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00元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:rsidR="002509D9" w:rsidRPr="005F40E9" w:rsidRDefault="002509D9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2509D9" w:rsidRPr="005F40E9" w:rsidRDefault="002509D9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羽球拍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  <w:vAlign w:val="center"/>
          </w:tcPr>
          <w:p w:rsidR="002509D9" w:rsidRPr="00296FBD" w:rsidRDefault="002509D9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96FB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509D9" w:rsidRPr="0017506D" w:rsidRDefault="002509D9" w:rsidP="002509D9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2509D9" w:rsidRPr="005F40E9" w:rsidRDefault="002509D9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627" w:type="dxa"/>
            <w:gridSpan w:val="2"/>
            <w:vAlign w:val="center"/>
          </w:tcPr>
          <w:p w:rsidR="002509D9" w:rsidRPr="005F40E9" w:rsidRDefault="002509D9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流行舞蹈</w:t>
            </w:r>
            <w:r w:rsidR="00AB206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B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班</w:t>
            </w:r>
          </w:p>
        </w:tc>
        <w:tc>
          <w:tcPr>
            <w:tcW w:w="950" w:type="dxa"/>
            <w:vAlign w:val="center"/>
          </w:tcPr>
          <w:p w:rsidR="002509D9" w:rsidRPr="005F40E9" w:rsidRDefault="002509D9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 w:rsidR="00CB50D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2509D9" w:rsidRPr="005F40E9" w:rsidRDefault="009F5E7B" w:rsidP="007C5157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</w:t>
            </w:r>
            <w:r w:rsidR="009A4A9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300元</w:t>
            </w:r>
          </w:p>
        </w:tc>
        <w:tc>
          <w:tcPr>
            <w:tcW w:w="1330" w:type="dxa"/>
            <w:vAlign w:val="center"/>
          </w:tcPr>
          <w:p w:rsidR="002509D9" w:rsidRPr="00BB39D0" w:rsidRDefault="002509D9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BB39D0">
              <w:rPr>
                <w:rFonts w:eastAsia="標楷體" w:hint="eastAsia"/>
                <w:sz w:val="22"/>
                <w:szCs w:val="22"/>
                <w:u w:color="FF0000"/>
                <w:lang w:val="zh-TW"/>
              </w:rPr>
              <w:t>舞蹈服裝</w:t>
            </w:r>
          </w:p>
        </w:tc>
        <w:tc>
          <w:tcPr>
            <w:tcW w:w="1496" w:type="dxa"/>
            <w:gridSpan w:val="3"/>
            <w:vAlign w:val="center"/>
          </w:tcPr>
          <w:p w:rsidR="002509D9" w:rsidRPr="00296FBD" w:rsidRDefault="002509D9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509D9"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三～六</w:t>
            </w:r>
            <w:r w:rsidRPr="00296FB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</w:tc>
      </w:tr>
      <w:tr w:rsidR="00651822" w:rsidRPr="0017506D" w:rsidTr="00BD158D">
        <w:trPr>
          <w:trHeight w:hRule="exact" w:val="416"/>
          <w:jc w:val="center"/>
        </w:trPr>
        <w:tc>
          <w:tcPr>
            <w:tcW w:w="460" w:type="dxa"/>
            <w:gridSpan w:val="2"/>
            <w:vAlign w:val="center"/>
          </w:tcPr>
          <w:p w:rsidR="00651822" w:rsidRPr="005F40E9" w:rsidRDefault="00651822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vAlign w:val="center"/>
          </w:tcPr>
          <w:p w:rsidR="00651822" w:rsidRPr="005F40E9" w:rsidRDefault="00651822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疊杯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51822" w:rsidRPr="005F40E9" w:rsidRDefault="00651822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:rsidR="00651822" w:rsidRPr="005F40E9" w:rsidRDefault="00651822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1200元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651822" w:rsidRPr="005F40E9" w:rsidRDefault="00651822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  <w:vAlign w:val="center"/>
          </w:tcPr>
          <w:p w:rsidR="00651822" w:rsidRPr="00296FBD" w:rsidRDefault="00651822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96FB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51822" w:rsidRPr="0017506D" w:rsidRDefault="00651822" w:rsidP="002509D9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51822" w:rsidRDefault="00651822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627" w:type="dxa"/>
            <w:gridSpan w:val="2"/>
            <w:vAlign w:val="center"/>
          </w:tcPr>
          <w:p w:rsidR="00651822" w:rsidRDefault="00651822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超級史萊姆</w:t>
            </w:r>
          </w:p>
        </w:tc>
        <w:tc>
          <w:tcPr>
            <w:tcW w:w="950" w:type="dxa"/>
            <w:vAlign w:val="center"/>
          </w:tcPr>
          <w:p w:rsidR="00651822" w:rsidRDefault="00651822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651822" w:rsidRDefault="00651822" w:rsidP="007C5157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1200元</w:t>
            </w:r>
          </w:p>
        </w:tc>
        <w:tc>
          <w:tcPr>
            <w:tcW w:w="1330" w:type="dxa"/>
            <w:vAlign w:val="center"/>
          </w:tcPr>
          <w:p w:rsidR="00651822" w:rsidRPr="00BB39D0" w:rsidRDefault="00651822" w:rsidP="002509D9">
            <w:pPr>
              <w:snapToGrid w:val="0"/>
              <w:spacing w:line="210" w:lineRule="exact"/>
              <w:jc w:val="center"/>
              <w:rPr>
                <w:rFonts w:eastAsia="標楷體"/>
                <w:sz w:val="22"/>
                <w:szCs w:val="22"/>
                <w:u w:color="FF0000"/>
                <w:lang w:val="zh-TW"/>
              </w:rPr>
            </w:pPr>
            <w:r>
              <w:rPr>
                <w:rFonts w:eastAsia="標楷體" w:hint="eastAsia"/>
                <w:sz w:val="22"/>
                <w:szCs w:val="22"/>
                <w:u w:color="FF0000"/>
                <w:lang w:val="zh-TW"/>
              </w:rPr>
              <w:t>無</w:t>
            </w:r>
          </w:p>
        </w:tc>
        <w:tc>
          <w:tcPr>
            <w:tcW w:w="1496" w:type="dxa"/>
            <w:gridSpan w:val="3"/>
            <w:vAlign w:val="center"/>
          </w:tcPr>
          <w:p w:rsidR="00651822" w:rsidRPr="002509D9" w:rsidRDefault="00651822" w:rsidP="002509D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FF0000"/>
                <w:kern w:val="0"/>
                <w:sz w:val="22"/>
                <w:szCs w:val="22"/>
              </w:rPr>
            </w:pPr>
            <w:r w:rsidRPr="00296FB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</w:tc>
      </w:tr>
      <w:tr w:rsidR="00190F92" w:rsidRPr="0017506D" w:rsidTr="00190F92">
        <w:trPr>
          <w:trHeight w:hRule="exact" w:val="721"/>
          <w:jc w:val="center"/>
        </w:trPr>
        <w:tc>
          <w:tcPr>
            <w:tcW w:w="460" w:type="dxa"/>
            <w:gridSpan w:val="2"/>
            <w:vAlign w:val="center"/>
          </w:tcPr>
          <w:p w:rsidR="00190F92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   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蛇板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00元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蛇板+護具+帽子</w:t>
            </w:r>
            <w:r w:rsidRPr="005315AF">
              <w:rPr>
                <w:rFonts w:ascii="標楷體" w:eastAsia="標楷體" w:hAnsi="標楷體"/>
                <w:kern w:val="0"/>
                <w:sz w:val="22"/>
                <w:szCs w:val="22"/>
              </w:rPr>
              <w:br/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(可代購)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17506D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190F92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047" w:type="dxa"/>
            <w:gridSpan w:val="2"/>
            <w:vAlign w:val="center"/>
          </w:tcPr>
          <w:p w:rsidR="00190F92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vAlign w:val="center"/>
          </w:tcPr>
          <w:p w:rsidR="00190F92" w:rsidRDefault="00190F92" w:rsidP="00190F92">
            <w:pPr>
              <w:snapToGrid w:val="0"/>
              <w:spacing w:line="210" w:lineRule="exact"/>
              <w:jc w:val="center"/>
              <w:rPr>
                <w:rFonts w:eastAsia="標楷體"/>
                <w:sz w:val="22"/>
                <w:szCs w:val="22"/>
                <w:u w:color="FF0000"/>
                <w:lang w:val="zh-TW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190F92" w:rsidRPr="00296FB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</w:tr>
      <w:tr w:rsidR="00190F92" w:rsidRPr="0017506D" w:rsidTr="00FC71E7">
        <w:trPr>
          <w:gridAfter w:val="2"/>
          <w:wAfter w:w="18" w:type="dxa"/>
          <w:trHeight w:hRule="exact" w:val="424"/>
          <w:jc w:val="center"/>
        </w:trPr>
        <w:tc>
          <w:tcPr>
            <w:tcW w:w="13806" w:type="dxa"/>
            <w:gridSpan w:val="20"/>
            <w:vAlign w:val="center"/>
          </w:tcPr>
          <w:p w:rsidR="00190F92" w:rsidRPr="00A66C5B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66C5B">
              <w:rPr>
                <w:rFonts w:ascii="標楷體" w:eastAsia="標楷體" w:hAnsi="標楷體"/>
                <w:b/>
                <w:kern w:val="0"/>
              </w:rPr>
              <w:t>a</w:t>
            </w:r>
            <w:r w:rsidRPr="00A66C5B">
              <w:rPr>
                <w:rFonts w:ascii="標楷體" w:eastAsia="標楷體" w:hAnsi="標楷體" w:hint="eastAsia"/>
                <w:b/>
                <w:kern w:val="0"/>
              </w:rPr>
              <w:t>m</w:t>
            </w:r>
            <w:r w:rsidRPr="00A66C5B">
              <w:rPr>
                <w:rFonts w:ascii="標楷體" w:eastAsia="標楷體" w:hAnsi="標楷體"/>
                <w:b/>
                <w:kern w:val="0"/>
              </w:rPr>
              <w:t>1</w:t>
            </w:r>
            <w:r w:rsidRPr="00A66C5B">
              <w:rPr>
                <w:rFonts w:ascii="標楷體" w:eastAsia="標楷體" w:hAnsi="標楷體" w:hint="eastAsia"/>
                <w:b/>
                <w:kern w:val="0"/>
              </w:rPr>
              <w:t>0</w:t>
            </w:r>
            <w:r w:rsidRPr="00A66C5B">
              <w:rPr>
                <w:rFonts w:ascii="標楷體" w:eastAsia="標楷體" w:hAnsi="標楷體"/>
                <w:b/>
                <w:kern w:val="0"/>
              </w:rPr>
              <w:t>:00-am12:00</w:t>
            </w:r>
          </w:p>
        </w:tc>
      </w:tr>
      <w:tr w:rsidR="00190F92" w:rsidRPr="0017506D" w:rsidTr="00BD158D">
        <w:trPr>
          <w:trHeight w:hRule="exact" w:val="516"/>
          <w:jc w:val="center"/>
        </w:trPr>
        <w:tc>
          <w:tcPr>
            <w:tcW w:w="460" w:type="dxa"/>
            <w:gridSpan w:val="2"/>
            <w:vAlign w:val="center"/>
          </w:tcPr>
          <w:p w:rsidR="00190F92" w:rsidRPr="005F40E9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流行舞蹈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C班</w:t>
            </w:r>
          </w:p>
        </w:tc>
        <w:tc>
          <w:tcPr>
            <w:tcW w:w="992" w:type="dxa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300元</w:t>
            </w:r>
          </w:p>
        </w:tc>
        <w:tc>
          <w:tcPr>
            <w:tcW w:w="1191" w:type="dxa"/>
            <w:vAlign w:val="center"/>
          </w:tcPr>
          <w:p w:rsidR="00190F92" w:rsidRPr="00BB39D0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BB39D0">
              <w:rPr>
                <w:rFonts w:eastAsia="標楷體" w:hint="eastAsia"/>
                <w:sz w:val="22"/>
                <w:szCs w:val="22"/>
                <w:u w:color="FF0000"/>
                <w:lang w:val="zh-TW"/>
              </w:rPr>
              <w:t>舞蹈服裝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296FB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65670"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一～二</w:t>
            </w:r>
            <w:r w:rsidRPr="00296FB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17506D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5F40E9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327E43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27E4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體能遊戲運動</w:t>
            </w:r>
          </w:p>
        </w:tc>
        <w:tc>
          <w:tcPr>
            <w:tcW w:w="950" w:type="dxa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00元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330" w:type="dxa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296FB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96FB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</w:tc>
      </w:tr>
      <w:tr w:rsidR="00190F92" w:rsidRPr="0017506D" w:rsidTr="00BD158D">
        <w:trPr>
          <w:trHeight w:hRule="exact" w:val="426"/>
          <w:jc w:val="center"/>
        </w:trPr>
        <w:tc>
          <w:tcPr>
            <w:tcW w:w="460" w:type="dxa"/>
            <w:gridSpan w:val="2"/>
            <w:vAlign w:val="center"/>
          </w:tcPr>
          <w:p w:rsidR="00190F92" w:rsidRPr="005F40E9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sz w:val="22"/>
                <w:szCs w:val="22"/>
              </w:rPr>
              <w:t>跆拳道</w:t>
            </w:r>
          </w:p>
        </w:tc>
        <w:tc>
          <w:tcPr>
            <w:tcW w:w="992" w:type="dxa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00元</w:t>
            </w:r>
          </w:p>
        </w:tc>
        <w:tc>
          <w:tcPr>
            <w:tcW w:w="1046" w:type="dxa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191" w:type="dxa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運動服裝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296FB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96FB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17506D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5F40E9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烘焙營</w:t>
            </w:r>
          </w:p>
        </w:tc>
        <w:tc>
          <w:tcPr>
            <w:tcW w:w="950" w:type="dxa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150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0元</w:t>
            </w:r>
          </w:p>
        </w:tc>
        <w:tc>
          <w:tcPr>
            <w:tcW w:w="1330" w:type="dxa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296FB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A314A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一～六年級</w:t>
            </w:r>
          </w:p>
        </w:tc>
      </w:tr>
      <w:tr w:rsidR="00190F92" w:rsidRPr="0017506D" w:rsidTr="00BD158D">
        <w:trPr>
          <w:trHeight w:hRule="exact" w:val="708"/>
          <w:jc w:val="center"/>
        </w:trPr>
        <w:tc>
          <w:tcPr>
            <w:tcW w:w="460" w:type="dxa"/>
            <w:gridSpan w:val="2"/>
            <w:tcBorders>
              <w:bottom w:val="single" w:sz="4" w:space="0" w:color="auto"/>
            </w:tcBorders>
            <w:vAlign w:val="center"/>
          </w:tcPr>
          <w:p w:rsidR="00190F92" w:rsidRPr="005F40E9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sz w:val="22"/>
                <w:szCs w:val="22"/>
              </w:rPr>
              <w:t>圍棋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E2715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課本200元</w:t>
            </w:r>
            <w:r w:rsidRPr="00916D1D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(有課本免購)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棋具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ab/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  <w:vAlign w:val="center"/>
          </w:tcPr>
          <w:p w:rsidR="00190F92" w:rsidRPr="00296FB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96FB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</w:tc>
        <w:tc>
          <w:tcPr>
            <w:tcW w:w="23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17506D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:rsidR="00190F92" w:rsidRPr="005F40E9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1627" w:type="dxa"/>
            <w:gridSpan w:val="2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美術繪畫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1000元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  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96" w:type="dxa"/>
            <w:gridSpan w:val="3"/>
            <w:tcBorders>
              <w:bottom w:val="single" w:sz="4" w:space="0" w:color="auto"/>
            </w:tcBorders>
            <w:vAlign w:val="center"/>
          </w:tcPr>
          <w:p w:rsidR="00190F92" w:rsidRPr="00296FB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96FB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</w:tc>
      </w:tr>
      <w:tr w:rsidR="00190F92" w:rsidRPr="0017506D" w:rsidTr="00D25F4F">
        <w:trPr>
          <w:trHeight w:hRule="exact" w:val="353"/>
          <w:jc w:val="center"/>
        </w:trPr>
        <w:tc>
          <w:tcPr>
            <w:tcW w:w="460" w:type="dxa"/>
            <w:gridSpan w:val="2"/>
            <w:tcBorders>
              <w:bottom w:val="single" w:sz="4" w:space="0" w:color="auto"/>
            </w:tcBorders>
            <w:vAlign w:val="center"/>
          </w:tcPr>
          <w:p w:rsidR="00190F92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3D列印手創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:rsidR="00190F92" w:rsidRPr="002E3CA1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1300元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  <w:vAlign w:val="center"/>
          </w:tcPr>
          <w:p w:rsidR="00190F92" w:rsidRPr="00296FB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96FB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</w:tc>
        <w:tc>
          <w:tcPr>
            <w:tcW w:w="23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17506D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:rsidR="00190F92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047" w:type="dxa"/>
            <w:gridSpan w:val="2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496" w:type="dxa"/>
            <w:gridSpan w:val="3"/>
            <w:tcBorders>
              <w:bottom w:val="single" w:sz="4" w:space="0" w:color="auto"/>
            </w:tcBorders>
            <w:vAlign w:val="center"/>
          </w:tcPr>
          <w:p w:rsidR="00190F92" w:rsidRPr="00296FB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</w:tr>
      <w:tr w:rsidR="00190F92" w:rsidRPr="0017506D" w:rsidTr="00BD158D">
        <w:trPr>
          <w:gridAfter w:val="2"/>
          <w:wAfter w:w="18" w:type="dxa"/>
          <w:trHeight w:hRule="exact" w:val="428"/>
          <w:jc w:val="center"/>
        </w:trPr>
        <w:tc>
          <w:tcPr>
            <w:tcW w:w="13806" w:type="dxa"/>
            <w:gridSpan w:val="20"/>
            <w:shd w:val="pct15" w:color="auto" w:fill="auto"/>
            <w:vAlign w:val="center"/>
          </w:tcPr>
          <w:p w:rsidR="00190F92" w:rsidRPr="00A420B5" w:rsidRDefault="00190F92" w:rsidP="00190F9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  <w:r w:rsidRPr="001B74F8">
              <w:rPr>
                <w:rFonts w:ascii="標楷體" w:eastAsia="標楷體" w:hAnsi="標楷體" w:hint="eastAsia"/>
                <w:b/>
                <w:kern w:val="0"/>
              </w:rPr>
              <w:t>課後育樂營</w:t>
            </w:r>
            <w:r>
              <w:rPr>
                <w:rFonts w:ascii="標楷體" w:eastAsia="標楷體" w:hAnsi="標楷體" w:hint="eastAsia"/>
                <w:b/>
                <w:kern w:val="0"/>
              </w:rPr>
              <w:t xml:space="preserve">  </w:t>
            </w:r>
            <w:r w:rsidRPr="005619E6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自9/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14</w:t>
            </w:r>
            <w:r w:rsidRPr="005619E6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起，學校上課日 共13次</w:t>
            </w:r>
            <w:r w:rsidRPr="001B74F8">
              <w:rPr>
                <w:rFonts w:ascii="標楷體" w:eastAsia="標楷體" w:hAnsi="標楷體" w:hint="eastAsia"/>
                <w:b/>
                <w:kern w:val="0"/>
              </w:rPr>
              <w:t>(</w:t>
            </w:r>
            <w:r w:rsidRPr="00BA6C95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11/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10</w:t>
            </w:r>
            <w:r w:rsidRPr="00BA6C95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~11</w:t>
            </w:r>
            <w:r w:rsidRPr="00BA6C95">
              <w:rPr>
                <w:rFonts w:ascii="標楷體" w:eastAsia="標楷體" w:hAnsi="標楷體"/>
                <w:b/>
                <w:color w:val="000000" w:themeColor="text1"/>
                <w:kern w:val="0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11</w:t>
            </w:r>
            <w:r w:rsidRPr="009B5D5F">
              <w:rPr>
                <w:rFonts w:ascii="標楷體" w:eastAsia="標楷體" w:hAnsi="標楷體" w:hint="eastAsia"/>
                <w:b/>
                <w:color w:val="000000"/>
                <w:kern w:val="0"/>
              </w:rPr>
              <w:t>，</w:t>
            </w:r>
            <w:r w:rsidRPr="001B74F8">
              <w:rPr>
                <w:rFonts w:ascii="標楷體" w:eastAsia="標楷體" w:hAnsi="標楷體" w:hint="eastAsia"/>
                <w:b/>
                <w:kern w:val="0"/>
              </w:rPr>
              <w:t>因應期中評量不排課)</w:t>
            </w:r>
          </w:p>
        </w:tc>
      </w:tr>
      <w:tr w:rsidR="00190F92" w:rsidRPr="0017506D" w:rsidTr="00BD158D">
        <w:trPr>
          <w:trHeight w:hRule="exact" w:val="860"/>
          <w:jc w:val="center"/>
        </w:trPr>
        <w:tc>
          <w:tcPr>
            <w:tcW w:w="460" w:type="dxa"/>
            <w:gridSpan w:val="2"/>
            <w:vAlign w:val="center"/>
          </w:tcPr>
          <w:p w:rsidR="00190F92" w:rsidRPr="0017506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編號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17506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營隊</w:t>
            </w:r>
          </w:p>
          <w:p w:rsidR="00190F92" w:rsidRPr="0017506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名稱</w:t>
            </w:r>
          </w:p>
        </w:tc>
        <w:tc>
          <w:tcPr>
            <w:tcW w:w="992" w:type="dxa"/>
            <w:vAlign w:val="center"/>
          </w:tcPr>
          <w:p w:rsidR="00190F92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報名費</w:t>
            </w:r>
          </w:p>
          <w:p w:rsidR="00190F92" w:rsidRPr="00D31823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14"/>
                <w:szCs w:val="14"/>
              </w:rPr>
            </w:pPr>
            <w:r w:rsidRPr="00D31823">
              <w:rPr>
                <w:rFonts w:ascii="標楷體" w:eastAsia="標楷體" w:hAnsi="標楷體" w:hint="eastAsia"/>
                <w:kern w:val="0"/>
                <w:sz w:val="14"/>
                <w:szCs w:val="14"/>
              </w:rPr>
              <w:t>(超商繳費)</w:t>
            </w:r>
          </w:p>
        </w:tc>
        <w:tc>
          <w:tcPr>
            <w:tcW w:w="1046" w:type="dxa"/>
            <w:vAlign w:val="center"/>
          </w:tcPr>
          <w:p w:rsidR="00190F92" w:rsidRPr="0017506D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教材材料費(第一次上課交給講師)</w:t>
            </w:r>
          </w:p>
        </w:tc>
        <w:tc>
          <w:tcPr>
            <w:tcW w:w="1191" w:type="dxa"/>
            <w:vAlign w:val="center"/>
          </w:tcPr>
          <w:p w:rsidR="00190F92" w:rsidRPr="0017506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自備物品</w:t>
            </w:r>
          </w:p>
        </w:tc>
        <w:tc>
          <w:tcPr>
            <w:tcW w:w="1465" w:type="dxa"/>
            <w:gridSpan w:val="2"/>
            <w:vAlign w:val="center"/>
          </w:tcPr>
          <w:p w:rsidR="00190F92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參加對象</w:t>
            </w:r>
          </w:p>
          <w:p w:rsidR="00190F92" w:rsidRPr="0017506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(上課時間)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17506D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17506D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編號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17506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營隊</w:t>
            </w:r>
          </w:p>
          <w:p w:rsidR="00190F92" w:rsidRPr="0017506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名稱</w:t>
            </w:r>
          </w:p>
        </w:tc>
        <w:tc>
          <w:tcPr>
            <w:tcW w:w="950" w:type="dxa"/>
            <w:vAlign w:val="center"/>
          </w:tcPr>
          <w:p w:rsidR="00190F92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報名費</w:t>
            </w:r>
          </w:p>
          <w:p w:rsidR="00190F92" w:rsidRPr="00D31823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14"/>
                <w:szCs w:val="14"/>
              </w:rPr>
            </w:pPr>
            <w:r w:rsidRPr="00D31823">
              <w:rPr>
                <w:rFonts w:ascii="標楷體" w:eastAsia="標楷體" w:hAnsi="標楷體" w:hint="eastAsia"/>
                <w:kern w:val="0"/>
                <w:sz w:val="14"/>
                <w:szCs w:val="14"/>
              </w:rPr>
              <w:t>(超商繳費)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17506D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教材材料費(第一次上課交給講師)</w:t>
            </w:r>
          </w:p>
        </w:tc>
        <w:tc>
          <w:tcPr>
            <w:tcW w:w="1330" w:type="dxa"/>
            <w:vAlign w:val="center"/>
          </w:tcPr>
          <w:p w:rsidR="00190F92" w:rsidRPr="0017506D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自備物品</w:t>
            </w:r>
          </w:p>
        </w:tc>
        <w:tc>
          <w:tcPr>
            <w:tcW w:w="1496" w:type="dxa"/>
            <w:gridSpan w:val="3"/>
            <w:vAlign w:val="center"/>
          </w:tcPr>
          <w:p w:rsidR="00190F92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參加對象</w:t>
            </w:r>
          </w:p>
          <w:p w:rsidR="00190F92" w:rsidRPr="0017506D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(上課時間)</w:t>
            </w:r>
          </w:p>
        </w:tc>
      </w:tr>
      <w:tr w:rsidR="00190F92" w:rsidRPr="0017506D" w:rsidTr="00BD158D">
        <w:trPr>
          <w:trHeight w:hRule="exact" w:val="860"/>
          <w:jc w:val="center"/>
        </w:trPr>
        <w:tc>
          <w:tcPr>
            <w:tcW w:w="460" w:type="dxa"/>
            <w:gridSpan w:val="2"/>
            <w:vAlign w:val="center"/>
          </w:tcPr>
          <w:p w:rsidR="00190F92" w:rsidRPr="00366005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週一Scratch程式語言—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基礎遊戲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班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(學校重點團隊)</w:t>
            </w:r>
          </w:p>
        </w:tc>
        <w:tc>
          <w:tcPr>
            <w:tcW w:w="992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191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16GB隨身碟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三</w:t>
            </w:r>
            <w:r w:rsidRPr="0032539F"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～</w:t>
            </w:r>
            <w:r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四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7:10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5315AF" w:rsidRDefault="00CB73A4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週一 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街舞律動</w:t>
            </w:r>
          </w:p>
        </w:tc>
        <w:tc>
          <w:tcPr>
            <w:tcW w:w="95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200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33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eastAsia="標楷體" w:hint="eastAsia"/>
                <w:sz w:val="22"/>
                <w:szCs w:val="22"/>
                <w:u w:color="FF0000"/>
                <w:lang w:val="zh-TW"/>
              </w:rPr>
              <w:t>舞蹈服裝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</w:tr>
      <w:tr w:rsidR="00190F92" w:rsidRPr="0017506D" w:rsidTr="00BD158D">
        <w:trPr>
          <w:trHeight w:hRule="exact" w:val="572"/>
          <w:jc w:val="center"/>
        </w:trPr>
        <w:tc>
          <w:tcPr>
            <w:tcW w:w="460" w:type="dxa"/>
            <w:gridSpan w:val="2"/>
            <w:vAlign w:val="center"/>
          </w:tcPr>
          <w:p w:rsidR="00190F92" w:rsidRPr="00366005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sz w:val="22"/>
                <w:szCs w:val="22"/>
              </w:rPr>
              <w:t>週一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小小醫師</w:t>
            </w:r>
          </w:p>
        </w:tc>
        <w:tc>
          <w:tcPr>
            <w:tcW w:w="992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1200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191" w:type="dxa"/>
            <w:vAlign w:val="center"/>
          </w:tcPr>
          <w:p w:rsidR="00190F92" w:rsidRPr="006726E9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</w:rPr>
            </w:pPr>
            <w:r w:rsidRPr="006726E9">
              <w:rPr>
                <w:rFonts w:ascii="標楷體" w:eastAsia="標楷體" w:hAnsi="標楷體" w:hint="eastAsia"/>
                <w:kern w:val="0"/>
              </w:rPr>
              <w:t xml:space="preserve">   無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726E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一～六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7:10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5315AF" w:rsidRDefault="00CB73A4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週一 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3D列印手創</w:t>
            </w:r>
          </w:p>
        </w:tc>
        <w:tc>
          <w:tcPr>
            <w:tcW w:w="95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1690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33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</w:tr>
      <w:tr w:rsidR="00190F92" w:rsidRPr="0017506D" w:rsidTr="00BD158D">
        <w:trPr>
          <w:trHeight w:hRule="exact" w:val="433"/>
          <w:jc w:val="center"/>
        </w:trPr>
        <w:tc>
          <w:tcPr>
            <w:tcW w:w="460" w:type="dxa"/>
            <w:gridSpan w:val="2"/>
            <w:vAlign w:val="center"/>
          </w:tcPr>
          <w:p w:rsidR="00190F92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sz w:val="22"/>
                <w:szCs w:val="22"/>
              </w:rPr>
              <w:t>週一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小小空靈鼓音樂</w:t>
            </w:r>
          </w:p>
        </w:tc>
        <w:tc>
          <w:tcPr>
            <w:tcW w:w="992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1200元</w:t>
            </w:r>
          </w:p>
        </w:tc>
        <w:tc>
          <w:tcPr>
            <w:tcW w:w="1191" w:type="dxa"/>
            <w:vAlign w:val="center"/>
          </w:tcPr>
          <w:p w:rsidR="00190F92" w:rsidRPr="006726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6726E9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103E7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color w:val="FF0000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Default="00CB73A4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週一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爬格子寫作</w:t>
            </w:r>
          </w:p>
        </w:tc>
        <w:tc>
          <w:tcPr>
            <w:tcW w:w="95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300元</w:t>
            </w:r>
          </w:p>
        </w:tc>
        <w:tc>
          <w:tcPr>
            <w:tcW w:w="133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書寫文具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1E5928"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三～六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7:10</w:t>
            </w:r>
          </w:p>
        </w:tc>
      </w:tr>
      <w:tr w:rsidR="00190F92" w:rsidRPr="0017506D" w:rsidTr="00BD158D">
        <w:trPr>
          <w:trHeight w:hRule="exact" w:val="852"/>
          <w:jc w:val="center"/>
        </w:trPr>
        <w:tc>
          <w:tcPr>
            <w:tcW w:w="460" w:type="dxa"/>
            <w:gridSpan w:val="2"/>
            <w:vAlign w:val="center"/>
          </w:tcPr>
          <w:p w:rsidR="00190F92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週二 Scratch程式語言—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進階遊戲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班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(學校重點團隊)</w:t>
            </w:r>
            <w:r w:rsidRPr="005315AF">
              <w:rPr>
                <w:rFonts w:ascii="標楷體" w:eastAsia="標楷體" w:hAnsi="標楷體" w:hint="eastAsia"/>
                <w:sz w:val="22"/>
                <w:szCs w:val="22"/>
              </w:rPr>
              <w:t>週一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歡樂桌遊</w:t>
            </w:r>
          </w:p>
        </w:tc>
        <w:tc>
          <w:tcPr>
            <w:tcW w:w="992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191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16GB隨身碟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103E7F"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五～六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Default="00CB73A4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22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週二 創意樂</w:t>
            </w:r>
            <w:r w:rsidRPr="005315AF">
              <w:rPr>
                <w:rFonts w:ascii="標楷體" w:eastAsia="標楷體" w:hAnsi="標楷體"/>
                <w:kern w:val="0"/>
                <w:sz w:val="22"/>
                <w:szCs w:val="22"/>
              </w:rPr>
              <w:br/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   高機器人</w:t>
            </w:r>
          </w:p>
        </w:tc>
        <w:tc>
          <w:tcPr>
            <w:tcW w:w="95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1000元</w:t>
            </w:r>
          </w:p>
        </w:tc>
        <w:tc>
          <w:tcPr>
            <w:tcW w:w="133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水壺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</w:tr>
      <w:tr w:rsidR="00190F92" w:rsidRPr="0017506D" w:rsidTr="00BD158D">
        <w:trPr>
          <w:trHeight w:hRule="exact" w:val="534"/>
          <w:jc w:val="center"/>
        </w:trPr>
        <w:tc>
          <w:tcPr>
            <w:tcW w:w="460" w:type="dxa"/>
            <w:gridSpan w:val="2"/>
            <w:vAlign w:val="center"/>
          </w:tcPr>
          <w:p w:rsidR="00190F92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23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週二 籃球</w:t>
            </w:r>
          </w:p>
        </w:tc>
        <w:tc>
          <w:tcPr>
            <w:tcW w:w="992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00元</w:t>
            </w:r>
          </w:p>
        </w:tc>
        <w:tc>
          <w:tcPr>
            <w:tcW w:w="1046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191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5號籃球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D78C8"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二～六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5315AF" w:rsidRDefault="00CB73A4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24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週二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趣味桌遊</w:t>
            </w:r>
          </w:p>
        </w:tc>
        <w:tc>
          <w:tcPr>
            <w:tcW w:w="95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00元</w:t>
            </w:r>
          </w:p>
        </w:tc>
        <w:tc>
          <w:tcPr>
            <w:tcW w:w="133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</w:tr>
      <w:tr w:rsidR="00190F92" w:rsidRPr="0017506D" w:rsidTr="00BD158D">
        <w:trPr>
          <w:trHeight w:hRule="exact" w:val="534"/>
          <w:jc w:val="center"/>
        </w:trPr>
        <w:tc>
          <w:tcPr>
            <w:tcW w:w="460" w:type="dxa"/>
            <w:gridSpan w:val="2"/>
            <w:vAlign w:val="center"/>
          </w:tcPr>
          <w:p w:rsidR="00190F92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週二</w:t>
            </w:r>
            <w:r w:rsidRPr="00BB2D7C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麥塊程式設計營</w:t>
            </w:r>
          </w:p>
        </w:tc>
        <w:tc>
          <w:tcPr>
            <w:tcW w:w="992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1500元</w:t>
            </w:r>
          </w:p>
        </w:tc>
        <w:tc>
          <w:tcPr>
            <w:tcW w:w="1191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B4518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平板或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筆</w:t>
            </w:r>
            <w:r w:rsidRPr="00B4518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電</w:t>
            </w:r>
            <w:r w:rsidRPr="00B4518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ab/>
            </w:r>
          </w:p>
        </w:tc>
        <w:tc>
          <w:tcPr>
            <w:tcW w:w="1465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5315AF" w:rsidRDefault="00CB73A4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26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週二快樂小木匠</w:t>
            </w:r>
          </w:p>
        </w:tc>
        <w:tc>
          <w:tcPr>
            <w:tcW w:w="95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0元</w:t>
            </w:r>
          </w:p>
        </w:tc>
        <w:tc>
          <w:tcPr>
            <w:tcW w:w="133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水壺、剪刀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</w:tr>
      <w:tr w:rsidR="00190F92" w:rsidRPr="0017506D" w:rsidTr="00D25F4F">
        <w:trPr>
          <w:trHeight w:hRule="exact" w:val="445"/>
          <w:jc w:val="center"/>
        </w:trPr>
        <w:tc>
          <w:tcPr>
            <w:tcW w:w="460" w:type="dxa"/>
            <w:gridSpan w:val="2"/>
            <w:vAlign w:val="center"/>
          </w:tcPr>
          <w:p w:rsidR="00190F92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27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sz w:val="22"/>
                <w:szCs w:val="22"/>
              </w:rPr>
              <w:t>週三 羽球</w:t>
            </w:r>
          </w:p>
        </w:tc>
        <w:tc>
          <w:tcPr>
            <w:tcW w:w="992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00元</w:t>
            </w:r>
          </w:p>
        </w:tc>
        <w:tc>
          <w:tcPr>
            <w:tcW w:w="1046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191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羽球拍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12:50-14:20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5315AF" w:rsidRDefault="00CB73A4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28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sz w:val="22"/>
                <w:szCs w:val="22"/>
              </w:rPr>
              <w:t xml:space="preserve">週三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拇指琴</w:t>
            </w:r>
          </w:p>
        </w:tc>
        <w:tc>
          <w:tcPr>
            <w:tcW w:w="95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1200元</w:t>
            </w:r>
          </w:p>
        </w:tc>
        <w:tc>
          <w:tcPr>
            <w:tcW w:w="133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9419A6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一～六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12:50-14:20</w:t>
            </w:r>
          </w:p>
        </w:tc>
      </w:tr>
      <w:tr w:rsidR="00190F92" w:rsidRPr="0017506D" w:rsidTr="00BD158D">
        <w:trPr>
          <w:trHeight w:hRule="exact" w:val="434"/>
          <w:jc w:val="center"/>
        </w:trPr>
        <w:tc>
          <w:tcPr>
            <w:tcW w:w="460" w:type="dxa"/>
            <w:gridSpan w:val="2"/>
            <w:vAlign w:val="center"/>
          </w:tcPr>
          <w:p w:rsidR="00190F92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29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sz w:val="22"/>
                <w:szCs w:val="22"/>
              </w:rPr>
              <w:t>週三 創意造</w:t>
            </w:r>
            <w:r w:rsidRPr="005315AF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5315AF">
              <w:rPr>
                <w:rFonts w:ascii="標楷體" w:eastAsia="標楷體" w:hAnsi="標楷體" w:hint="eastAsia"/>
                <w:sz w:val="22"/>
                <w:szCs w:val="22"/>
              </w:rPr>
              <w:t xml:space="preserve">     型黏土</w:t>
            </w:r>
          </w:p>
        </w:tc>
        <w:tc>
          <w:tcPr>
            <w:tcW w:w="992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300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191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12:50-14:20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5315AF" w:rsidRDefault="00CB73A4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sz w:val="22"/>
                <w:szCs w:val="22"/>
              </w:rPr>
              <w:t>週三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流行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舞蹈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A</w:t>
            </w:r>
          </w:p>
        </w:tc>
        <w:tc>
          <w:tcPr>
            <w:tcW w:w="95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300元</w:t>
            </w:r>
          </w:p>
        </w:tc>
        <w:tc>
          <w:tcPr>
            <w:tcW w:w="1330" w:type="dxa"/>
            <w:vAlign w:val="center"/>
          </w:tcPr>
          <w:p w:rsidR="00190F92" w:rsidRPr="00BB39D0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BB39D0">
              <w:rPr>
                <w:rFonts w:eastAsia="標楷體" w:hint="eastAsia"/>
                <w:sz w:val="22"/>
                <w:szCs w:val="22"/>
                <w:u w:color="FF0000"/>
                <w:lang w:val="zh-TW"/>
              </w:rPr>
              <w:t>舞蹈服裝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12:50-14:20</w:t>
            </w:r>
          </w:p>
        </w:tc>
      </w:tr>
      <w:tr w:rsidR="00190F92" w:rsidRPr="0017506D" w:rsidTr="00BD158D">
        <w:trPr>
          <w:trHeight w:hRule="exact" w:val="729"/>
          <w:jc w:val="center"/>
        </w:trPr>
        <w:tc>
          <w:tcPr>
            <w:tcW w:w="460" w:type="dxa"/>
            <w:gridSpan w:val="2"/>
            <w:vAlign w:val="center"/>
          </w:tcPr>
          <w:p w:rsidR="00190F92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31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週三樂活足球</w:t>
            </w:r>
          </w:p>
        </w:tc>
        <w:tc>
          <w:tcPr>
            <w:tcW w:w="992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00元</w:t>
            </w:r>
          </w:p>
        </w:tc>
        <w:tc>
          <w:tcPr>
            <w:tcW w:w="1046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191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護脛、長襪、四號足球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EB4EA8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一～六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12:50-14:20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5315AF" w:rsidRDefault="00CB73A4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32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三科學好好玩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850元</w:t>
            </w:r>
          </w:p>
        </w:tc>
        <w:tc>
          <w:tcPr>
            <w:tcW w:w="133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bookmarkStart w:id="0" w:name="_GoBack"/>
            <w:r w:rsidRPr="00F95734"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一～五</w:t>
            </w:r>
            <w:bookmarkEnd w:id="0"/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12:50-14:20</w:t>
            </w:r>
          </w:p>
        </w:tc>
      </w:tr>
      <w:tr w:rsidR="00190F92" w:rsidRPr="0017506D" w:rsidTr="00BD158D">
        <w:trPr>
          <w:trHeight w:hRule="exact" w:val="555"/>
          <w:jc w:val="center"/>
        </w:trPr>
        <w:tc>
          <w:tcPr>
            <w:tcW w:w="460" w:type="dxa"/>
            <w:gridSpan w:val="2"/>
            <w:vAlign w:val="center"/>
          </w:tcPr>
          <w:p w:rsidR="00190F92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33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週三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創意科研</w:t>
            </w:r>
          </w:p>
        </w:tc>
        <w:tc>
          <w:tcPr>
            <w:tcW w:w="992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2070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191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衛生紙、水壺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E96032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一～六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190F92" w:rsidRPr="00EB4EA8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color w:val="000000" w:themeColor="text1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12:50-14:20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5315AF" w:rsidRDefault="00CB73A4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34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週三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粉彩畫</w:t>
            </w:r>
          </w:p>
        </w:tc>
        <w:tc>
          <w:tcPr>
            <w:tcW w:w="95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1625元</w:t>
            </w:r>
          </w:p>
        </w:tc>
        <w:tc>
          <w:tcPr>
            <w:tcW w:w="133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12:50-14:20</w:t>
            </w:r>
          </w:p>
        </w:tc>
      </w:tr>
      <w:tr w:rsidR="00190F92" w:rsidRPr="0017506D" w:rsidTr="002D33D4">
        <w:trPr>
          <w:trHeight w:hRule="exact" w:val="529"/>
          <w:jc w:val="center"/>
        </w:trPr>
        <w:tc>
          <w:tcPr>
            <w:tcW w:w="460" w:type="dxa"/>
            <w:gridSpan w:val="2"/>
            <w:vAlign w:val="center"/>
          </w:tcPr>
          <w:p w:rsidR="00190F92" w:rsidRPr="00B87452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35</w:t>
            </w:r>
          </w:p>
        </w:tc>
        <w:tc>
          <w:tcPr>
            <w:tcW w:w="1551" w:type="dxa"/>
            <w:gridSpan w:val="3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週三烘焙營</w:t>
            </w:r>
          </w:p>
        </w:tc>
        <w:tc>
          <w:tcPr>
            <w:tcW w:w="992" w:type="dxa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1950元</w:t>
            </w:r>
          </w:p>
        </w:tc>
        <w:tc>
          <w:tcPr>
            <w:tcW w:w="1191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  無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80740E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一～六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C6C75">
              <w:rPr>
                <w:rFonts w:ascii="標楷體" w:eastAsia="標楷體" w:hAnsi="標楷體" w:hint="eastAsia"/>
                <w:color w:val="00B0F0"/>
                <w:kern w:val="0"/>
                <w:sz w:val="22"/>
                <w:szCs w:val="22"/>
              </w:rPr>
              <w:t>14:30-16:00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5315AF" w:rsidRDefault="00CB73A4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36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三奶油膠</w:t>
            </w:r>
          </w:p>
        </w:tc>
        <w:tc>
          <w:tcPr>
            <w:tcW w:w="95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1625元</w:t>
            </w:r>
          </w:p>
        </w:tc>
        <w:tc>
          <w:tcPr>
            <w:tcW w:w="133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C6C75">
              <w:rPr>
                <w:rFonts w:ascii="標楷體" w:eastAsia="標楷體" w:hAnsi="標楷體" w:hint="eastAsia"/>
                <w:color w:val="00B0F0"/>
                <w:kern w:val="0"/>
                <w:sz w:val="22"/>
                <w:szCs w:val="22"/>
              </w:rPr>
              <w:t>14:30-16:00</w:t>
            </w:r>
          </w:p>
        </w:tc>
      </w:tr>
      <w:tr w:rsidR="00190F92" w:rsidRPr="0017506D" w:rsidTr="00D25F4F">
        <w:trPr>
          <w:trHeight w:hRule="exact" w:val="455"/>
          <w:jc w:val="center"/>
        </w:trPr>
        <w:tc>
          <w:tcPr>
            <w:tcW w:w="460" w:type="dxa"/>
            <w:gridSpan w:val="2"/>
            <w:vAlign w:val="center"/>
          </w:tcPr>
          <w:p w:rsidR="00190F92" w:rsidRPr="00B87452" w:rsidRDefault="00CB73A4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37</w:t>
            </w:r>
          </w:p>
        </w:tc>
        <w:tc>
          <w:tcPr>
            <w:tcW w:w="1551" w:type="dxa"/>
            <w:gridSpan w:val="3"/>
            <w:vAlign w:val="center"/>
          </w:tcPr>
          <w:p w:rsidR="00190F92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週三神奇魔術</w:t>
            </w:r>
          </w:p>
        </w:tc>
        <w:tc>
          <w:tcPr>
            <w:tcW w:w="992" w:type="dxa"/>
            <w:vAlign w:val="center"/>
          </w:tcPr>
          <w:p w:rsidR="00190F92" w:rsidRPr="005F40E9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800元</w:t>
            </w:r>
          </w:p>
        </w:tc>
        <w:tc>
          <w:tcPr>
            <w:tcW w:w="1191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 xml:space="preserve">   無</w:t>
            </w:r>
          </w:p>
        </w:tc>
        <w:tc>
          <w:tcPr>
            <w:tcW w:w="1465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80740E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一～六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C6C75">
              <w:rPr>
                <w:rFonts w:ascii="標楷體" w:eastAsia="標楷體" w:hAnsi="標楷體" w:hint="eastAsia"/>
                <w:color w:val="00B0F0"/>
                <w:kern w:val="0"/>
                <w:sz w:val="22"/>
                <w:szCs w:val="22"/>
              </w:rPr>
              <w:t>14:30-16:00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90F92" w:rsidRPr="005315AF" w:rsidRDefault="00190F92" w:rsidP="00190F9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190F92" w:rsidRPr="005315AF" w:rsidRDefault="00CB73A4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38</w:t>
            </w:r>
          </w:p>
        </w:tc>
        <w:tc>
          <w:tcPr>
            <w:tcW w:w="162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三英文歌唱表演</w:t>
            </w:r>
          </w:p>
        </w:tc>
        <w:tc>
          <w:tcPr>
            <w:tcW w:w="95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100元</w:t>
            </w:r>
          </w:p>
        </w:tc>
        <w:tc>
          <w:tcPr>
            <w:tcW w:w="1330" w:type="dxa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96" w:type="dxa"/>
            <w:gridSpan w:val="3"/>
            <w:vAlign w:val="center"/>
          </w:tcPr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EC2D27"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四～六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190F92" w:rsidRPr="005315AF" w:rsidRDefault="00190F92" w:rsidP="00190F9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C6C75">
              <w:rPr>
                <w:rFonts w:ascii="標楷體" w:eastAsia="標楷體" w:hAnsi="標楷體" w:hint="eastAsia"/>
                <w:color w:val="00B0F0"/>
                <w:kern w:val="0"/>
                <w:sz w:val="22"/>
                <w:szCs w:val="22"/>
              </w:rPr>
              <w:t>14:30-16:00</w:t>
            </w:r>
          </w:p>
        </w:tc>
      </w:tr>
      <w:tr w:rsidR="00FD597F" w:rsidRPr="0017506D" w:rsidTr="00FD597F">
        <w:trPr>
          <w:trHeight w:hRule="exact" w:val="543"/>
          <w:jc w:val="center"/>
        </w:trPr>
        <w:tc>
          <w:tcPr>
            <w:tcW w:w="460" w:type="dxa"/>
            <w:gridSpan w:val="2"/>
            <w:vAlign w:val="center"/>
          </w:tcPr>
          <w:p w:rsidR="00FD597F" w:rsidRPr="00B87452" w:rsidRDefault="00CB73A4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39</w:t>
            </w:r>
          </w:p>
        </w:tc>
        <w:tc>
          <w:tcPr>
            <w:tcW w:w="1551" w:type="dxa"/>
            <w:gridSpan w:val="3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週四奇妙骨牌屋</w:t>
            </w:r>
          </w:p>
        </w:tc>
        <w:tc>
          <w:tcPr>
            <w:tcW w:w="992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100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0元</w:t>
            </w:r>
          </w:p>
        </w:tc>
        <w:tc>
          <w:tcPr>
            <w:tcW w:w="1191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65" w:type="dxa"/>
            <w:gridSpan w:val="2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FD597F" w:rsidRPr="005315AF" w:rsidRDefault="00FD597F" w:rsidP="00FD597F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FD597F" w:rsidRPr="005315AF" w:rsidRDefault="00CB73A4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40</w:t>
            </w:r>
          </w:p>
        </w:tc>
        <w:tc>
          <w:tcPr>
            <w:tcW w:w="1627" w:type="dxa"/>
            <w:gridSpan w:val="2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週四寶可夢卡牌</w:t>
            </w:r>
          </w:p>
        </w:tc>
        <w:tc>
          <w:tcPr>
            <w:tcW w:w="950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645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1200元</w:t>
            </w:r>
          </w:p>
        </w:tc>
        <w:tc>
          <w:tcPr>
            <w:tcW w:w="1330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96" w:type="dxa"/>
            <w:gridSpan w:val="3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</w:tr>
      <w:tr w:rsidR="00FD597F" w:rsidRPr="0017506D" w:rsidTr="00322A85">
        <w:trPr>
          <w:trHeight w:hRule="exact" w:val="425"/>
          <w:jc w:val="center"/>
        </w:trPr>
        <w:tc>
          <w:tcPr>
            <w:tcW w:w="460" w:type="dxa"/>
            <w:gridSpan w:val="2"/>
            <w:vAlign w:val="center"/>
          </w:tcPr>
          <w:p w:rsidR="00FD597F" w:rsidRPr="00B87452" w:rsidRDefault="00CB73A4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41</w:t>
            </w:r>
          </w:p>
        </w:tc>
        <w:tc>
          <w:tcPr>
            <w:tcW w:w="1551" w:type="dxa"/>
            <w:gridSpan w:val="3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週四珠心算</w:t>
            </w:r>
          </w:p>
        </w:tc>
        <w:tc>
          <w:tcPr>
            <w:tcW w:w="992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200元</w:t>
            </w:r>
          </w:p>
        </w:tc>
        <w:tc>
          <w:tcPr>
            <w:tcW w:w="1191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算盤</w:t>
            </w:r>
          </w:p>
        </w:tc>
        <w:tc>
          <w:tcPr>
            <w:tcW w:w="1465" w:type="dxa"/>
            <w:gridSpan w:val="2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FD597F" w:rsidRPr="005315AF" w:rsidRDefault="00FD597F" w:rsidP="00FD597F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FD597F" w:rsidRPr="005315AF" w:rsidRDefault="00CB73A4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42</w:t>
            </w:r>
          </w:p>
        </w:tc>
        <w:tc>
          <w:tcPr>
            <w:tcW w:w="1627" w:type="dxa"/>
            <w:gridSpan w:val="2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週四科技F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un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手作</w:t>
            </w:r>
          </w:p>
        </w:tc>
        <w:tc>
          <w:tcPr>
            <w:tcW w:w="950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1500元</w:t>
            </w:r>
          </w:p>
        </w:tc>
        <w:tc>
          <w:tcPr>
            <w:tcW w:w="1330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文具、著色工具</w:t>
            </w:r>
          </w:p>
        </w:tc>
        <w:tc>
          <w:tcPr>
            <w:tcW w:w="1496" w:type="dxa"/>
            <w:gridSpan w:val="3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2CC7"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二～六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</w:tr>
      <w:tr w:rsidR="00FD597F" w:rsidRPr="0017506D" w:rsidTr="00BD158D">
        <w:trPr>
          <w:trHeight w:hRule="exact" w:val="431"/>
          <w:jc w:val="center"/>
        </w:trPr>
        <w:tc>
          <w:tcPr>
            <w:tcW w:w="460" w:type="dxa"/>
            <w:gridSpan w:val="2"/>
            <w:vAlign w:val="center"/>
          </w:tcPr>
          <w:p w:rsidR="00FD597F" w:rsidRDefault="00CB73A4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43</w:t>
            </w:r>
          </w:p>
        </w:tc>
        <w:tc>
          <w:tcPr>
            <w:tcW w:w="1551" w:type="dxa"/>
            <w:gridSpan w:val="3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週五 扯鈴</w:t>
            </w:r>
          </w:p>
        </w:tc>
        <w:tc>
          <w:tcPr>
            <w:tcW w:w="992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00元</w:t>
            </w:r>
          </w:p>
        </w:tc>
        <w:tc>
          <w:tcPr>
            <w:tcW w:w="1046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191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培鈴</w:t>
            </w:r>
            <w:r w:rsidRPr="005315AF">
              <w:rPr>
                <w:rFonts w:ascii="標楷體" w:eastAsia="標楷體" w:hAnsi="標楷體"/>
                <w:kern w:val="0"/>
                <w:sz w:val="22"/>
                <w:szCs w:val="22"/>
              </w:rPr>
              <w:br/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(可代購)</w:t>
            </w:r>
          </w:p>
        </w:tc>
        <w:tc>
          <w:tcPr>
            <w:tcW w:w="1465" w:type="dxa"/>
            <w:gridSpan w:val="2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FD597F" w:rsidRPr="005315AF" w:rsidRDefault="00FD597F" w:rsidP="00FD597F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FD597F" w:rsidRPr="005315AF" w:rsidRDefault="00CB73A4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44</w:t>
            </w:r>
          </w:p>
        </w:tc>
        <w:tc>
          <w:tcPr>
            <w:tcW w:w="1627" w:type="dxa"/>
            <w:gridSpan w:val="2"/>
            <w:vAlign w:val="center"/>
          </w:tcPr>
          <w:p w:rsidR="00FD597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週五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加點魔法</w:t>
            </w:r>
          </w:p>
        </w:tc>
        <w:tc>
          <w:tcPr>
            <w:tcW w:w="950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7" w:type="dxa"/>
            <w:gridSpan w:val="2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1560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330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96" w:type="dxa"/>
            <w:gridSpan w:val="3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2CC7"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二～六</w:t>
            </w: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年級</w:t>
            </w:r>
          </w:p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</w:tr>
      <w:tr w:rsidR="00FD597F" w:rsidRPr="0017506D" w:rsidTr="00BD158D">
        <w:trPr>
          <w:trHeight w:hRule="exact" w:val="431"/>
          <w:jc w:val="center"/>
        </w:trPr>
        <w:tc>
          <w:tcPr>
            <w:tcW w:w="460" w:type="dxa"/>
            <w:gridSpan w:val="2"/>
            <w:vAlign w:val="center"/>
          </w:tcPr>
          <w:p w:rsidR="00FD597F" w:rsidRDefault="00CB73A4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45</w:t>
            </w:r>
          </w:p>
        </w:tc>
        <w:tc>
          <w:tcPr>
            <w:tcW w:w="1551" w:type="dxa"/>
            <w:gridSpan w:val="3"/>
            <w:vAlign w:val="center"/>
          </w:tcPr>
          <w:p w:rsidR="00FD597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週五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動力機械</w:t>
            </w:r>
          </w:p>
        </w:tc>
        <w:tc>
          <w:tcPr>
            <w:tcW w:w="992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45</w:t>
            </w:r>
            <w:r w:rsidRPr="005F40E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046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1200元</w:t>
            </w:r>
          </w:p>
        </w:tc>
        <w:tc>
          <w:tcPr>
            <w:tcW w:w="1191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465" w:type="dxa"/>
            <w:gridSpan w:val="2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一～六年級</w:t>
            </w:r>
          </w:p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15:40-17:10</w:t>
            </w:r>
          </w:p>
        </w:tc>
        <w:tc>
          <w:tcPr>
            <w:tcW w:w="23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FD597F" w:rsidRPr="005315AF" w:rsidRDefault="00FD597F" w:rsidP="00FD597F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FD597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047" w:type="dxa"/>
            <w:gridSpan w:val="2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FD597F" w:rsidRPr="005315A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</w:tr>
      <w:tr w:rsidR="00FD597F" w:rsidRPr="0082373D" w:rsidTr="00120739">
        <w:trPr>
          <w:gridBefore w:val="1"/>
          <w:gridAfter w:val="1"/>
          <w:wBefore w:w="30" w:type="dxa"/>
          <w:wAfter w:w="8" w:type="dxa"/>
          <w:trHeight w:hRule="exact" w:val="637"/>
          <w:jc w:val="center"/>
        </w:trPr>
        <w:tc>
          <w:tcPr>
            <w:tcW w:w="13786" w:type="dxa"/>
            <w:gridSpan w:val="20"/>
            <w:shd w:val="pct15" w:color="auto" w:fill="auto"/>
            <w:vAlign w:val="center"/>
          </w:tcPr>
          <w:p w:rsidR="00FD597F" w:rsidRPr="004728EE" w:rsidRDefault="00FD597F" w:rsidP="00FD597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4728EE">
              <w:rPr>
                <w:rFonts w:ascii="標楷體" w:eastAsia="標楷體" w:hAnsi="標楷體" w:hint="eastAsia"/>
                <w:b/>
                <w:color w:val="000000"/>
                <w:kern w:val="0"/>
              </w:rPr>
              <w:t>特色發展社團</w:t>
            </w:r>
          </w:p>
          <w:p w:rsidR="00FD597F" w:rsidRPr="0082373D" w:rsidRDefault="00FD597F" w:rsidP="00FD597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</w:rPr>
            </w:pPr>
            <w:r w:rsidRPr="004728EE">
              <w:rPr>
                <w:rFonts w:ascii="標楷體" w:eastAsia="標楷體" w:hAnsi="標楷體" w:hint="eastAsia"/>
                <w:b/>
                <w:color w:val="000000"/>
                <w:kern w:val="0"/>
              </w:rPr>
              <w:t xml:space="preserve">下列團隊以培育代表學校對外參賽為主，訓練強度較強，報名前請自行衡量孩子的「心理素質」 </w:t>
            </w:r>
          </w:p>
        </w:tc>
      </w:tr>
      <w:tr w:rsidR="00FD597F" w:rsidRPr="00A10AF0" w:rsidTr="00BD158D">
        <w:trPr>
          <w:gridBefore w:val="1"/>
          <w:gridAfter w:val="1"/>
          <w:wBefore w:w="30" w:type="dxa"/>
          <w:wAfter w:w="8" w:type="dxa"/>
          <w:trHeight w:hRule="exact" w:val="345"/>
          <w:jc w:val="center"/>
        </w:trPr>
        <w:tc>
          <w:tcPr>
            <w:tcW w:w="743" w:type="dxa"/>
            <w:gridSpan w:val="2"/>
            <w:vAlign w:val="center"/>
          </w:tcPr>
          <w:p w:rsidR="00FD597F" w:rsidRPr="00A10AF0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編號</w:t>
            </w:r>
          </w:p>
        </w:tc>
        <w:tc>
          <w:tcPr>
            <w:tcW w:w="1231" w:type="dxa"/>
            <w:vAlign w:val="center"/>
          </w:tcPr>
          <w:p w:rsidR="00FD597F" w:rsidRPr="00A10AF0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A10AF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團隊名稱</w:t>
            </w:r>
          </w:p>
        </w:tc>
        <w:tc>
          <w:tcPr>
            <w:tcW w:w="999" w:type="dxa"/>
            <w:gridSpan w:val="2"/>
            <w:vAlign w:val="center"/>
          </w:tcPr>
          <w:p w:rsidR="00FD597F" w:rsidRPr="00A10AF0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A10AF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報名費</w:t>
            </w:r>
          </w:p>
        </w:tc>
        <w:tc>
          <w:tcPr>
            <w:tcW w:w="2370" w:type="dxa"/>
            <w:gridSpan w:val="3"/>
            <w:vAlign w:val="center"/>
          </w:tcPr>
          <w:p w:rsidR="00FD597F" w:rsidRPr="00A10AF0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A10AF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團隊練習時間</w:t>
            </w:r>
          </w:p>
        </w:tc>
        <w:tc>
          <w:tcPr>
            <w:tcW w:w="1651" w:type="dxa"/>
            <w:gridSpan w:val="3"/>
            <w:vAlign w:val="center"/>
          </w:tcPr>
          <w:p w:rsidR="00FD597F" w:rsidRPr="00A10AF0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A10AF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招收對象</w:t>
            </w:r>
          </w:p>
        </w:tc>
        <w:tc>
          <w:tcPr>
            <w:tcW w:w="1189" w:type="dxa"/>
            <w:gridSpan w:val="2"/>
            <w:tcBorders>
              <w:tl2br w:val="nil"/>
              <w:tr2bl w:val="nil"/>
            </w:tcBorders>
            <w:vAlign w:val="center"/>
          </w:tcPr>
          <w:p w:rsidR="00FD597F" w:rsidRPr="00A10AF0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A10AF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甄選項目</w:t>
            </w:r>
          </w:p>
        </w:tc>
        <w:tc>
          <w:tcPr>
            <w:tcW w:w="2034" w:type="dxa"/>
            <w:gridSpan w:val="3"/>
            <w:vAlign w:val="center"/>
          </w:tcPr>
          <w:p w:rsidR="00FD597F" w:rsidRPr="00A10AF0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A10AF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甄選時間(地點)</w:t>
            </w:r>
          </w:p>
        </w:tc>
        <w:tc>
          <w:tcPr>
            <w:tcW w:w="3569" w:type="dxa"/>
            <w:gridSpan w:val="4"/>
            <w:vAlign w:val="center"/>
          </w:tcPr>
          <w:p w:rsidR="00FD597F" w:rsidRPr="00A10AF0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A10AF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備註</w:t>
            </w:r>
          </w:p>
        </w:tc>
      </w:tr>
      <w:tr w:rsidR="00FD597F" w:rsidRPr="007D198F" w:rsidTr="00683A86">
        <w:trPr>
          <w:gridBefore w:val="1"/>
          <w:gridAfter w:val="1"/>
          <w:wBefore w:w="30" w:type="dxa"/>
          <w:wAfter w:w="8" w:type="dxa"/>
          <w:trHeight w:hRule="exact" w:val="379"/>
          <w:jc w:val="center"/>
        </w:trPr>
        <w:tc>
          <w:tcPr>
            <w:tcW w:w="743" w:type="dxa"/>
            <w:gridSpan w:val="2"/>
            <w:vAlign w:val="center"/>
          </w:tcPr>
          <w:p w:rsidR="00FD597F" w:rsidRPr="0087690F" w:rsidRDefault="00F73D97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231" w:type="dxa"/>
            <w:vAlign w:val="center"/>
          </w:tcPr>
          <w:p w:rsidR="00FD597F" w:rsidRPr="005B5330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5B5330">
              <w:rPr>
                <w:rFonts w:ascii="標楷體" w:eastAsia="標楷體" w:hAnsi="標楷體" w:hint="eastAsia"/>
                <w:color w:val="000000"/>
                <w:kern w:val="0"/>
              </w:rPr>
              <w:t>節奏樂隊</w:t>
            </w:r>
          </w:p>
        </w:tc>
        <w:tc>
          <w:tcPr>
            <w:tcW w:w="8243" w:type="dxa"/>
            <w:gridSpan w:val="13"/>
            <w:vAlign w:val="center"/>
          </w:tcPr>
          <w:p w:rsidR="00FD597F" w:rsidRPr="0082373D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    </w:t>
            </w:r>
            <w:r w:rsidRPr="00B0696E">
              <w:rPr>
                <w:rFonts w:ascii="標楷體" w:eastAsia="標楷體" w:hAnsi="標楷體" w:hint="eastAsia"/>
                <w:color w:val="000000"/>
                <w:kern w:val="0"/>
              </w:rPr>
              <w:t>依</w:t>
            </w:r>
            <w:r w:rsidRPr="00637936">
              <w:rPr>
                <w:rFonts w:ascii="標楷體" w:eastAsia="標楷體" w:hAnsi="標楷體" w:hint="eastAsia"/>
                <w:color w:val="000000"/>
                <w:kern w:val="0"/>
              </w:rPr>
              <w:t>節奏樂</w:t>
            </w:r>
            <w:r w:rsidRPr="00B0696E">
              <w:rPr>
                <w:rFonts w:ascii="標楷體" w:eastAsia="標楷體" w:hAnsi="標楷體" w:hint="eastAsia"/>
                <w:color w:val="000000"/>
                <w:kern w:val="0"/>
              </w:rPr>
              <w:t>隊招生簡章</w:t>
            </w:r>
          </w:p>
        </w:tc>
        <w:tc>
          <w:tcPr>
            <w:tcW w:w="3569" w:type="dxa"/>
            <w:gridSpan w:val="4"/>
            <w:vAlign w:val="center"/>
          </w:tcPr>
          <w:p w:rsidR="00FD597F" w:rsidRPr="007D198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D198F">
              <w:rPr>
                <w:rFonts w:ascii="標楷體" w:eastAsia="標楷體" w:hAnsi="標楷體" w:hint="eastAsia"/>
                <w:color w:val="000000"/>
                <w:kern w:val="0"/>
              </w:rPr>
              <w:t>聯絡人:學務處訓育組長</w:t>
            </w:r>
          </w:p>
        </w:tc>
      </w:tr>
      <w:tr w:rsidR="00FD597F" w:rsidRPr="000763B0" w:rsidTr="00BD158D">
        <w:trPr>
          <w:gridBefore w:val="1"/>
          <w:gridAfter w:val="1"/>
          <w:wBefore w:w="30" w:type="dxa"/>
          <w:wAfter w:w="8" w:type="dxa"/>
          <w:trHeight w:hRule="exact" w:val="423"/>
          <w:jc w:val="center"/>
        </w:trPr>
        <w:tc>
          <w:tcPr>
            <w:tcW w:w="743" w:type="dxa"/>
            <w:gridSpan w:val="2"/>
            <w:vAlign w:val="center"/>
          </w:tcPr>
          <w:p w:rsidR="00FD597F" w:rsidRPr="0087690F" w:rsidRDefault="00F73D97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231" w:type="dxa"/>
            <w:vAlign w:val="center"/>
          </w:tcPr>
          <w:p w:rsidR="00FD597F" w:rsidRPr="005B5330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田徑隊</w:t>
            </w:r>
          </w:p>
        </w:tc>
        <w:tc>
          <w:tcPr>
            <w:tcW w:w="999" w:type="dxa"/>
            <w:gridSpan w:val="2"/>
            <w:vAlign w:val="center"/>
          </w:tcPr>
          <w:p w:rsidR="00FD597F" w:rsidRPr="00876993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876993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無</w:t>
            </w:r>
          </w:p>
        </w:tc>
        <w:tc>
          <w:tcPr>
            <w:tcW w:w="7244" w:type="dxa"/>
            <w:gridSpan w:val="11"/>
            <w:vAlign w:val="center"/>
          </w:tcPr>
          <w:p w:rsidR="00FD597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                    </w:t>
            </w:r>
            <w:r w:rsidRPr="00B0696E">
              <w:rPr>
                <w:rFonts w:ascii="標楷體" w:eastAsia="標楷體" w:hAnsi="標楷體" w:hint="eastAsia"/>
                <w:color w:val="000000"/>
                <w:kern w:val="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田徑</w:t>
            </w:r>
            <w:r w:rsidRPr="00B0696E">
              <w:rPr>
                <w:rFonts w:ascii="標楷體" w:eastAsia="標楷體" w:hAnsi="標楷體" w:hint="eastAsia"/>
                <w:color w:val="000000"/>
                <w:kern w:val="0"/>
              </w:rPr>
              <w:t>隊招生簡章</w:t>
            </w:r>
          </w:p>
        </w:tc>
        <w:tc>
          <w:tcPr>
            <w:tcW w:w="3569" w:type="dxa"/>
            <w:gridSpan w:val="4"/>
            <w:vAlign w:val="center"/>
          </w:tcPr>
          <w:p w:rsidR="00FD597F" w:rsidRPr="000763B0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763B0">
              <w:rPr>
                <w:rFonts w:ascii="標楷體" w:eastAsia="標楷體" w:hAnsi="標楷體" w:hint="eastAsia"/>
                <w:color w:val="000000"/>
                <w:kern w:val="0"/>
              </w:rPr>
              <w:t>聯絡人:學務處體育組長</w:t>
            </w:r>
          </w:p>
        </w:tc>
      </w:tr>
      <w:tr w:rsidR="00FD597F" w:rsidRPr="000763B0" w:rsidTr="0008790B">
        <w:trPr>
          <w:gridBefore w:val="1"/>
          <w:gridAfter w:val="1"/>
          <w:wBefore w:w="30" w:type="dxa"/>
          <w:wAfter w:w="8" w:type="dxa"/>
          <w:trHeight w:hRule="exact" w:val="423"/>
          <w:jc w:val="center"/>
        </w:trPr>
        <w:tc>
          <w:tcPr>
            <w:tcW w:w="743" w:type="dxa"/>
            <w:gridSpan w:val="2"/>
            <w:vAlign w:val="center"/>
          </w:tcPr>
          <w:p w:rsidR="00FD597F" w:rsidRDefault="00F73D97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231" w:type="dxa"/>
            <w:vAlign w:val="center"/>
          </w:tcPr>
          <w:p w:rsidR="00FD597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桌球隊</w:t>
            </w:r>
          </w:p>
        </w:tc>
        <w:tc>
          <w:tcPr>
            <w:tcW w:w="8243" w:type="dxa"/>
            <w:gridSpan w:val="13"/>
            <w:vAlign w:val="center"/>
          </w:tcPr>
          <w:p w:rsidR="00FD597F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     </w:t>
            </w:r>
            <w:r w:rsidRPr="00B0696E">
              <w:rPr>
                <w:rFonts w:ascii="標楷體" w:eastAsia="標楷體" w:hAnsi="標楷體" w:hint="eastAsia"/>
                <w:color w:val="000000"/>
                <w:kern w:val="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桌球</w:t>
            </w:r>
            <w:r w:rsidRPr="00B0696E">
              <w:rPr>
                <w:rFonts w:ascii="標楷體" w:eastAsia="標楷體" w:hAnsi="標楷體" w:hint="eastAsia"/>
                <w:color w:val="000000"/>
                <w:kern w:val="0"/>
              </w:rPr>
              <w:t>隊招生簡章</w:t>
            </w:r>
          </w:p>
        </w:tc>
        <w:tc>
          <w:tcPr>
            <w:tcW w:w="3569" w:type="dxa"/>
            <w:gridSpan w:val="4"/>
            <w:vAlign w:val="center"/>
          </w:tcPr>
          <w:p w:rsidR="00FD597F" w:rsidRPr="000763B0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763B0">
              <w:rPr>
                <w:rFonts w:ascii="標楷體" w:eastAsia="標楷體" w:hAnsi="標楷體" w:hint="eastAsia"/>
                <w:color w:val="000000"/>
                <w:kern w:val="0"/>
              </w:rPr>
              <w:t>聯絡人:學務處體育組長</w:t>
            </w:r>
          </w:p>
        </w:tc>
      </w:tr>
      <w:tr w:rsidR="00FD597F" w:rsidRPr="000763B0" w:rsidTr="00BD158D">
        <w:trPr>
          <w:gridBefore w:val="1"/>
          <w:gridAfter w:val="1"/>
          <w:wBefore w:w="30" w:type="dxa"/>
          <w:wAfter w:w="8" w:type="dxa"/>
          <w:trHeight w:hRule="exact" w:val="492"/>
          <w:jc w:val="center"/>
        </w:trPr>
        <w:tc>
          <w:tcPr>
            <w:tcW w:w="743" w:type="dxa"/>
            <w:gridSpan w:val="2"/>
            <w:vAlign w:val="center"/>
          </w:tcPr>
          <w:p w:rsidR="00FD597F" w:rsidRDefault="00F73D97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231" w:type="dxa"/>
            <w:vAlign w:val="center"/>
          </w:tcPr>
          <w:p w:rsidR="00FD597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籃球隊</w:t>
            </w:r>
          </w:p>
        </w:tc>
        <w:tc>
          <w:tcPr>
            <w:tcW w:w="999" w:type="dxa"/>
            <w:gridSpan w:val="2"/>
            <w:vAlign w:val="center"/>
          </w:tcPr>
          <w:p w:rsidR="00FD597F" w:rsidRPr="00876993" w:rsidRDefault="00FD597F" w:rsidP="00FD597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1900元</w:t>
            </w:r>
          </w:p>
        </w:tc>
        <w:tc>
          <w:tcPr>
            <w:tcW w:w="7244" w:type="dxa"/>
            <w:gridSpan w:val="11"/>
            <w:vAlign w:val="center"/>
          </w:tcPr>
          <w:p w:rsidR="00FD597F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                    </w:t>
            </w:r>
            <w:r w:rsidRPr="00B0696E">
              <w:rPr>
                <w:rFonts w:ascii="標楷體" w:eastAsia="標楷體" w:hAnsi="標楷體" w:hint="eastAsia"/>
                <w:color w:val="000000"/>
                <w:kern w:val="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籃球</w:t>
            </w:r>
            <w:r w:rsidRPr="00B0696E">
              <w:rPr>
                <w:rFonts w:ascii="標楷體" w:eastAsia="標楷體" w:hAnsi="標楷體" w:hint="eastAsia"/>
                <w:color w:val="000000"/>
                <w:kern w:val="0"/>
              </w:rPr>
              <w:t>隊招生簡章</w:t>
            </w:r>
          </w:p>
        </w:tc>
        <w:tc>
          <w:tcPr>
            <w:tcW w:w="3569" w:type="dxa"/>
            <w:gridSpan w:val="4"/>
            <w:vAlign w:val="center"/>
          </w:tcPr>
          <w:p w:rsidR="00FD597F" w:rsidRPr="000763B0" w:rsidRDefault="00FD597F" w:rsidP="00FD597F">
            <w:pPr>
              <w:snapToGrid w:val="0"/>
              <w:spacing w:line="21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763B0">
              <w:rPr>
                <w:rFonts w:ascii="標楷體" w:eastAsia="標楷體" w:hAnsi="標楷體" w:hint="eastAsia"/>
                <w:color w:val="000000"/>
                <w:kern w:val="0"/>
              </w:rPr>
              <w:t>聯絡人:學務處體育組長</w:t>
            </w:r>
          </w:p>
        </w:tc>
      </w:tr>
    </w:tbl>
    <w:p w:rsidR="00BD158D" w:rsidRDefault="00BD158D" w:rsidP="00E86B46">
      <w:pPr>
        <w:snapToGrid w:val="0"/>
        <w:spacing w:line="240" w:lineRule="atLeast"/>
        <w:rPr>
          <w:rFonts w:ascii="標楷體" w:eastAsia="標楷體" w:hAnsi="標楷體"/>
          <w:sz w:val="26"/>
          <w:szCs w:val="26"/>
        </w:rPr>
      </w:pPr>
    </w:p>
    <w:p w:rsidR="00E86B46" w:rsidRDefault="00E86B46" w:rsidP="00E86B46">
      <w:pPr>
        <w:snapToGrid w:val="0"/>
        <w:spacing w:line="240" w:lineRule="atLeast"/>
        <w:rPr>
          <w:rFonts w:ascii="標楷體" w:eastAsia="標楷體" w:hAnsi="標楷體"/>
          <w:sz w:val="26"/>
          <w:szCs w:val="26"/>
        </w:rPr>
      </w:pPr>
      <w:r w:rsidRPr="00E86B46">
        <w:rPr>
          <w:rFonts w:ascii="標楷體" w:eastAsia="標楷體" w:hAnsi="標楷體" w:hint="eastAsia"/>
          <w:sz w:val="26"/>
          <w:szCs w:val="26"/>
        </w:rPr>
        <w:t>報名前請先詳閱底下說明：</w:t>
      </w:r>
    </w:p>
    <w:p w:rsidR="008B76CA" w:rsidRPr="00180531" w:rsidRDefault="00E86B46" w:rsidP="00180531">
      <w:pPr>
        <w:snapToGrid w:val="0"/>
        <w:spacing w:line="240" w:lineRule="atLeast"/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180531">
        <w:rPr>
          <w:rFonts w:ascii="標楷體" w:eastAsia="標楷體" w:hAnsi="標楷體" w:hint="eastAsia"/>
          <w:sz w:val="26"/>
          <w:szCs w:val="26"/>
        </w:rPr>
        <w:t>一、報名</w:t>
      </w:r>
      <w:r w:rsidR="008B76CA" w:rsidRPr="00180531">
        <w:rPr>
          <w:rFonts w:ascii="標楷體" w:eastAsia="標楷體" w:hAnsi="標楷體" w:hint="eastAsia"/>
          <w:sz w:val="26"/>
          <w:szCs w:val="26"/>
        </w:rPr>
        <w:t>方式</w:t>
      </w:r>
      <w:r w:rsidRPr="00180531">
        <w:rPr>
          <w:rFonts w:ascii="標楷體" w:eastAsia="標楷體" w:hAnsi="標楷體" w:hint="eastAsia"/>
          <w:sz w:val="26"/>
          <w:szCs w:val="26"/>
        </w:rPr>
        <w:t>：</w:t>
      </w:r>
    </w:p>
    <w:p w:rsidR="00F674EF" w:rsidRPr="0082373D" w:rsidRDefault="008B76CA" w:rsidP="00A1169F">
      <w:pPr>
        <w:snapToGrid w:val="0"/>
        <w:spacing w:line="240" w:lineRule="atLeast"/>
        <w:ind w:leftChars="200" w:left="480"/>
        <w:rPr>
          <w:rFonts w:ascii="標楷體" w:eastAsia="標楷體" w:hAnsi="標楷體"/>
          <w:sz w:val="26"/>
          <w:szCs w:val="26"/>
        </w:rPr>
      </w:pPr>
      <w:r w:rsidRPr="0082373D">
        <w:rPr>
          <w:rFonts w:ascii="標楷體" w:eastAsia="標楷體" w:hAnsi="標楷體" w:hint="eastAsia"/>
          <w:sz w:val="26"/>
          <w:szCs w:val="26"/>
        </w:rPr>
        <w:t>(一)</w:t>
      </w:r>
      <w:r w:rsidR="00825477" w:rsidRPr="0082373D">
        <w:rPr>
          <w:rFonts w:ascii="標楷體" w:eastAsia="標楷體" w:hAnsi="標楷體" w:hint="eastAsia"/>
          <w:sz w:val="26"/>
          <w:szCs w:val="26"/>
        </w:rPr>
        <w:t>全面實施</w:t>
      </w:r>
      <w:r w:rsidRPr="0082373D">
        <w:rPr>
          <w:rFonts w:ascii="標楷體" w:eastAsia="標楷體" w:hAnsi="標楷體" w:hint="eastAsia"/>
          <w:sz w:val="26"/>
          <w:szCs w:val="26"/>
        </w:rPr>
        <w:t>網路報名：</w:t>
      </w:r>
    </w:p>
    <w:p w:rsidR="00F674EF" w:rsidRPr="0082373D" w:rsidRDefault="00F674EF" w:rsidP="00A1169F">
      <w:pPr>
        <w:snapToGrid w:val="0"/>
        <w:spacing w:line="240" w:lineRule="atLeast"/>
        <w:ind w:leftChars="400" w:left="1220" w:hangingChars="100" w:hanging="260"/>
        <w:rPr>
          <w:rFonts w:ascii="標楷體" w:eastAsia="標楷體" w:hAnsi="標楷體"/>
          <w:sz w:val="26"/>
          <w:szCs w:val="26"/>
        </w:rPr>
      </w:pPr>
      <w:r w:rsidRPr="0082373D">
        <w:rPr>
          <w:rFonts w:ascii="標楷體" w:eastAsia="標楷體" w:hAnsi="標楷體" w:hint="eastAsia"/>
          <w:sz w:val="26"/>
          <w:szCs w:val="26"/>
        </w:rPr>
        <w:t>1.</w:t>
      </w:r>
      <w:r w:rsidR="0076312A" w:rsidRPr="002D00FB">
        <w:rPr>
          <w:rFonts w:ascii="標楷體" w:eastAsia="標楷體" w:hAnsi="標楷體"/>
          <w:color w:val="000000" w:themeColor="text1"/>
          <w:sz w:val="26"/>
          <w:szCs w:val="26"/>
        </w:rPr>
        <w:t>9</w:t>
      </w:r>
      <w:r w:rsidR="009559F3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="009B3B2C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734E6F" w:rsidRPr="002D00FB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中午12點</w:t>
      </w:r>
      <w:r w:rsidR="009559F3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-</w:t>
      </w:r>
      <w:r w:rsidR="004266A7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="009559F3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="009F6C7A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3</w:t>
      </w:r>
      <w:r w:rsidR="00A420B5" w:rsidRPr="0082373D">
        <w:rPr>
          <w:rFonts w:ascii="標楷體" w:eastAsia="標楷體" w:hAnsi="標楷體" w:hint="eastAsia"/>
          <w:sz w:val="26"/>
          <w:szCs w:val="26"/>
        </w:rPr>
        <w:t>第一階段</w:t>
      </w:r>
      <w:r w:rsidR="00A004F9" w:rsidRPr="0082373D">
        <w:rPr>
          <w:rFonts w:ascii="標楷體" w:eastAsia="標楷體" w:hAnsi="標楷體" w:hint="eastAsia"/>
          <w:sz w:val="26"/>
          <w:szCs w:val="26"/>
        </w:rPr>
        <w:t>網路</w:t>
      </w:r>
      <w:r w:rsidR="00A420B5" w:rsidRPr="0082373D">
        <w:rPr>
          <w:rFonts w:ascii="標楷體" w:eastAsia="標楷體" w:hAnsi="標楷體" w:hint="eastAsia"/>
          <w:sz w:val="26"/>
          <w:szCs w:val="26"/>
        </w:rPr>
        <w:t>報名</w:t>
      </w:r>
      <w:r w:rsidR="00F1246F" w:rsidRPr="0082373D">
        <w:rPr>
          <w:rFonts w:ascii="標楷體" w:eastAsia="標楷體" w:hAnsi="標楷體" w:hint="eastAsia"/>
          <w:sz w:val="26"/>
          <w:szCs w:val="26"/>
        </w:rPr>
        <w:t>：</w:t>
      </w:r>
      <w:r w:rsidR="008B76CA" w:rsidRPr="0082373D">
        <w:rPr>
          <w:rFonts w:ascii="標楷體" w:eastAsia="標楷體" w:hAnsi="標楷體" w:hint="eastAsia"/>
          <w:sz w:val="26"/>
          <w:szCs w:val="26"/>
        </w:rPr>
        <w:t>於學校網頁/</w:t>
      </w:r>
      <w:r w:rsidR="0050173D">
        <w:rPr>
          <w:rFonts w:ascii="標楷體" w:eastAsia="標楷體" w:hAnsi="標楷體" w:hint="eastAsia"/>
          <w:sz w:val="26"/>
          <w:szCs w:val="26"/>
        </w:rPr>
        <w:t>育樂營</w:t>
      </w:r>
      <w:r w:rsidR="008B76CA" w:rsidRPr="0082373D">
        <w:rPr>
          <w:rFonts w:ascii="標楷體" w:eastAsia="標楷體" w:hAnsi="標楷體" w:hint="eastAsia"/>
          <w:sz w:val="26"/>
          <w:szCs w:val="26"/>
        </w:rPr>
        <w:t>報名</w:t>
      </w:r>
      <w:r w:rsidR="00FD111A" w:rsidRPr="0082373D">
        <w:rPr>
          <w:rFonts w:ascii="標楷體" w:eastAsia="標楷體" w:hAnsi="標楷體" w:hint="eastAsia"/>
          <w:sz w:val="26"/>
          <w:szCs w:val="26"/>
        </w:rPr>
        <w:t>，</w:t>
      </w:r>
      <w:r w:rsidR="008B76CA" w:rsidRPr="0082373D">
        <w:rPr>
          <w:rFonts w:ascii="標楷體" w:eastAsia="標楷體" w:hAnsi="標楷體" w:hint="eastAsia"/>
          <w:sz w:val="26"/>
          <w:szCs w:val="26"/>
        </w:rPr>
        <w:t>填寫完整個人資料</w:t>
      </w:r>
      <w:r w:rsidRPr="0082373D">
        <w:rPr>
          <w:rFonts w:ascii="標楷體" w:eastAsia="標楷體" w:hAnsi="標楷體" w:hint="eastAsia"/>
          <w:sz w:val="26"/>
          <w:szCs w:val="26"/>
        </w:rPr>
        <w:t>。</w:t>
      </w:r>
      <w:r w:rsidR="00D03BDE" w:rsidRPr="0082373D">
        <w:rPr>
          <w:rFonts w:ascii="標楷體" w:eastAsia="標楷體" w:hAnsi="標楷體" w:hint="eastAsia"/>
          <w:sz w:val="26"/>
          <w:szCs w:val="26"/>
        </w:rPr>
        <w:t>（資料填寫不確實、不完整者審核將不予通過）</w:t>
      </w:r>
    </w:p>
    <w:p w:rsidR="00A420B5" w:rsidRPr="0082373D" w:rsidRDefault="00F674EF" w:rsidP="007E2FF2">
      <w:pPr>
        <w:snapToGrid w:val="0"/>
        <w:spacing w:line="240" w:lineRule="atLeast"/>
        <w:ind w:leftChars="400" w:left="1220" w:hangingChars="100" w:hanging="260"/>
        <w:rPr>
          <w:rFonts w:ascii="標楷體" w:eastAsia="標楷體" w:hAnsi="標楷體"/>
          <w:sz w:val="26"/>
          <w:szCs w:val="26"/>
        </w:rPr>
      </w:pPr>
      <w:r w:rsidRPr="0082373D">
        <w:rPr>
          <w:rFonts w:ascii="標楷體" w:eastAsia="標楷體" w:hAnsi="標楷體" w:hint="eastAsia"/>
          <w:sz w:val="26"/>
          <w:szCs w:val="26"/>
        </w:rPr>
        <w:t>2.</w:t>
      </w:r>
      <w:r w:rsidR="004266A7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="009559F3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="009F6C7A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="007E2FF2" w:rsidRPr="0082373D">
        <w:rPr>
          <w:rFonts w:ascii="標楷體" w:eastAsia="標楷體" w:hAnsi="標楷體" w:hint="eastAsia"/>
          <w:sz w:val="26"/>
          <w:szCs w:val="26"/>
        </w:rPr>
        <w:t>於學校</w:t>
      </w:r>
      <w:r w:rsidR="009A2FE7" w:rsidRPr="0082373D">
        <w:rPr>
          <w:rFonts w:ascii="標楷體" w:eastAsia="標楷體" w:hAnsi="標楷體" w:hint="eastAsia"/>
          <w:sz w:val="26"/>
          <w:szCs w:val="26"/>
        </w:rPr>
        <w:t>育樂營</w:t>
      </w:r>
      <w:r w:rsidR="007E2FF2" w:rsidRPr="0082373D">
        <w:rPr>
          <w:rFonts w:ascii="標楷體" w:eastAsia="標楷體" w:hAnsi="標楷體" w:hint="eastAsia"/>
          <w:sz w:val="26"/>
          <w:szCs w:val="26"/>
        </w:rPr>
        <w:t>網頁公布</w:t>
      </w:r>
      <w:r w:rsidR="00E259E0" w:rsidRPr="0082373D">
        <w:rPr>
          <w:rFonts w:ascii="標楷體" w:eastAsia="標楷體" w:hAnsi="標楷體" w:hint="eastAsia"/>
          <w:sz w:val="26"/>
          <w:szCs w:val="26"/>
        </w:rPr>
        <w:t>達可開班標準之營隊</w:t>
      </w:r>
      <w:r w:rsidR="00A004F9" w:rsidRPr="0082373D">
        <w:rPr>
          <w:rFonts w:ascii="標楷體" w:eastAsia="標楷體" w:hAnsi="標楷體" w:hint="eastAsia"/>
          <w:sz w:val="26"/>
          <w:szCs w:val="26"/>
        </w:rPr>
        <w:t>及報名成功名單</w:t>
      </w:r>
      <w:r w:rsidRPr="0082373D">
        <w:rPr>
          <w:rFonts w:ascii="標楷體" w:eastAsia="標楷體" w:hAnsi="標楷體" w:hint="eastAsia"/>
          <w:sz w:val="26"/>
          <w:szCs w:val="26"/>
        </w:rPr>
        <w:t>。</w:t>
      </w:r>
      <w:r w:rsidR="00F1246F" w:rsidRPr="0082373D">
        <w:rPr>
          <w:rFonts w:ascii="標楷體" w:eastAsia="標楷體" w:hAnsi="標楷體" w:hint="eastAsia"/>
          <w:sz w:val="26"/>
          <w:szCs w:val="26"/>
        </w:rPr>
        <w:t>報名未達</w:t>
      </w:r>
      <w:r w:rsidR="00A004F9" w:rsidRPr="0082373D">
        <w:rPr>
          <w:rFonts w:ascii="標楷體" w:eastAsia="標楷體" w:hAnsi="標楷體" w:hint="eastAsia"/>
          <w:sz w:val="26"/>
          <w:szCs w:val="26"/>
        </w:rPr>
        <w:t>開班</w:t>
      </w:r>
      <w:r w:rsidR="00F1246F" w:rsidRPr="0082373D">
        <w:rPr>
          <w:rFonts w:ascii="標楷體" w:eastAsia="標楷體" w:hAnsi="標楷體" w:hint="eastAsia"/>
          <w:sz w:val="26"/>
          <w:szCs w:val="26"/>
        </w:rPr>
        <w:t>標準營隊欲轉</w:t>
      </w:r>
      <w:r w:rsidR="00A004F9" w:rsidRPr="0082373D">
        <w:rPr>
          <w:rFonts w:ascii="標楷體" w:eastAsia="標楷體" w:hAnsi="標楷體" w:hint="eastAsia"/>
          <w:sz w:val="26"/>
          <w:szCs w:val="26"/>
        </w:rPr>
        <w:t>報其他營</w:t>
      </w:r>
      <w:r w:rsidR="00F1246F" w:rsidRPr="0082373D">
        <w:rPr>
          <w:rFonts w:ascii="標楷體" w:eastAsia="標楷體" w:hAnsi="標楷體" w:hint="eastAsia"/>
          <w:sz w:val="26"/>
          <w:szCs w:val="26"/>
        </w:rPr>
        <w:t>隊及第一階段未報名成功者，請於第二階段</w:t>
      </w:r>
      <w:r w:rsidR="00A004F9" w:rsidRPr="0082373D">
        <w:rPr>
          <w:rFonts w:ascii="標楷體" w:eastAsia="標楷體" w:hAnsi="標楷體" w:hint="eastAsia"/>
          <w:sz w:val="26"/>
          <w:szCs w:val="26"/>
        </w:rPr>
        <w:t>重新</w:t>
      </w:r>
      <w:r w:rsidR="00F1246F" w:rsidRPr="0082373D">
        <w:rPr>
          <w:rFonts w:ascii="標楷體" w:eastAsia="標楷體" w:hAnsi="標楷體" w:hint="eastAsia"/>
          <w:sz w:val="26"/>
          <w:szCs w:val="26"/>
        </w:rPr>
        <w:t>報名。</w:t>
      </w:r>
    </w:p>
    <w:p w:rsidR="00F674EF" w:rsidRPr="0082373D" w:rsidRDefault="00A420B5" w:rsidP="00161D3E">
      <w:pPr>
        <w:snapToGrid w:val="0"/>
        <w:spacing w:line="240" w:lineRule="atLeast"/>
        <w:ind w:leftChars="400" w:left="1220" w:hangingChars="100" w:hanging="260"/>
        <w:rPr>
          <w:rFonts w:ascii="標楷體" w:eastAsia="標楷體" w:hAnsi="標楷體"/>
          <w:sz w:val="26"/>
          <w:szCs w:val="26"/>
        </w:rPr>
      </w:pPr>
      <w:r w:rsidRPr="0082373D">
        <w:rPr>
          <w:rFonts w:ascii="標楷體" w:eastAsia="標楷體" w:hAnsi="標楷體" w:hint="eastAsia"/>
          <w:sz w:val="26"/>
          <w:szCs w:val="26"/>
        </w:rPr>
        <w:t>3.</w:t>
      </w:r>
      <w:r w:rsidR="004266A7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="009559F3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="009F6C7A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="009559F3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-</w:t>
      </w:r>
      <w:r w:rsidR="004266A7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="009559F3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="009F6C7A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6</w:t>
      </w:r>
      <w:r w:rsidR="00161D3E" w:rsidRPr="0082373D">
        <w:rPr>
          <w:rFonts w:ascii="標楷體" w:eastAsia="標楷體" w:hAnsi="標楷體" w:hint="eastAsia"/>
          <w:sz w:val="26"/>
          <w:szCs w:val="26"/>
        </w:rPr>
        <w:t>第二階段</w:t>
      </w:r>
      <w:r w:rsidR="00A004F9" w:rsidRPr="0082373D">
        <w:rPr>
          <w:rFonts w:ascii="標楷體" w:eastAsia="標楷體" w:hAnsi="標楷體" w:hint="eastAsia"/>
          <w:sz w:val="26"/>
          <w:szCs w:val="26"/>
        </w:rPr>
        <w:t>網路</w:t>
      </w:r>
      <w:r w:rsidR="00161D3E" w:rsidRPr="0082373D">
        <w:rPr>
          <w:rFonts w:ascii="標楷體" w:eastAsia="標楷體" w:hAnsi="標楷體" w:hint="eastAsia"/>
          <w:sz w:val="26"/>
          <w:szCs w:val="26"/>
        </w:rPr>
        <w:t>報名</w:t>
      </w:r>
      <w:r w:rsidR="00F1246F" w:rsidRPr="0082373D">
        <w:rPr>
          <w:rFonts w:ascii="標楷體" w:eastAsia="標楷體" w:hAnsi="標楷體" w:hint="eastAsia"/>
          <w:sz w:val="26"/>
          <w:szCs w:val="26"/>
        </w:rPr>
        <w:t>：於學校網頁/</w:t>
      </w:r>
      <w:r w:rsidR="0050173D">
        <w:rPr>
          <w:rFonts w:ascii="標楷體" w:eastAsia="標楷體" w:hAnsi="標楷體" w:hint="eastAsia"/>
          <w:sz w:val="26"/>
          <w:szCs w:val="26"/>
        </w:rPr>
        <w:t>育樂營</w:t>
      </w:r>
      <w:r w:rsidR="00F1246F" w:rsidRPr="0082373D">
        <w:rPr>
          <w:rFonts w:ascii="標楷體" w:eastAsia="標楷體" w:hAnsi="標楷體" w:hint="eastAsia"/>
          <w:sz w:val="26"/>
          <w:szCs w:val="26"/>
        </w:rPr>
        <w:t>報名，填寫完整個人資料。（資料填寫不確實、不完整者審核將不予通過）</w:t>
      </w:r>
    </w:p>
    <w:p w:rsidR="00990892" w:rsidRPr="0082373D" w:rsidRDefault="00990892" w:rsidP="00161D3E">
      <w:pPr>
        <w:snapToGrid w:val="0"/>
        <w:spacing w:line="240" w:lineRule="atLeast"/>
        <w:ind w:leftChars="400" w:left="1220" w:hangingChars="100" w:hanging="260"/>
        <w:rPr>
          <w:rFonts w:ascii="標楷體" w:eastAsia="標楷體" w:hAnsi="標楷體"/>
          <w:sz w:val="26"/>
          <w:szCs w:val="26"/>
        </w:rPr>
      </w:pPr>
      <w:r w:rsidRPr="0082373D">
        <w:rPr>
          <w:rFonts w:ascii="標楷體" w:eastAsia="標楷體" w:hAnsi="標楷體"/>
          <w:sz w:val="26"/>
          <w:szCs w:val="26"/>
        </w:rPr>
        <w:t>4</w:t>
      </w:r>
      <w:r w:rsidRPr="0082373D">
        <w:rPr>
          <w:rFonts w:ascii="標楷體" w:eastAsia="標楷體" w:hAnsi="標楷體" w:hint="eastAsia"/>
          <w:sz w:val="26"/>
          <w:szCs w:val="26"/>
        </w:rPr>
        <w:t>.</w:t>
      </w:r>
      <w:r w:rsidR="004266A7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="009559F3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="009F6C7A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7</w:t>
      </w:r>
      <w:r w:rsidRPr="0082373D">
        <w:rPr>
          <w:rFonts w:ascii="標楷體" w:eastAsia="標楷體" w:hAnsi="標楷體" w:hint="eastAsia"/>
          <w:sz w:val="26"/>
          <w:szCs w:val="26"/>
        </w:rPr>
        <w:t>於學校育樂營網頁公布各營隊報名成功名單。</w:t>
      </w:r>
    </w:p>
    <w:p w:rsidR="008B76CA" w:rsidRPr="0082373D" w:rsidRDefault="00990892" w:rsidP="00A1169F">
      <w:pPr>
        <w:snapToGrid w:val="0"/>
        <w:spacing w:line="240" w:lineRule="atLeast"/>
        <w:ind w:leftChars="400" w:left="960"/>
        <w:rPr>
          <w:rFonts w:ascii="標楷體" w:eastAsia="標楷體" w:hAnsi="標楷體"/>
          <w:sz w:val="26"/>
          <w:szCs w:val="26"/>
        </w:rPr>
      </w:pPr>
      <w:r w:rsidRPr="0082373D">
        <w:rPr>
          <w:rFonts w:ascii="標楷體" w:eastAsia="標楷體" w:hAnsi="標楷體"/>
          <w:sz w:val="26"/>
          <w:szCs w:val="26"/>
        </w:rPr>
        <w:t>5</w:t>
      </w:r>
      <w:r w:rsidR="00F674EF" w:rsidRPr="0082373D">
        <w:rPr>
          <w:rFonts w:ascii="標楷體" w:eastAsia="標楷體" w:hAnsi="標楷體" w:hint="eastAsia"/>
          <w:sz w:val="26"/>
          <w:szCs w:val="26"/>
        </w:rPr>
        <w:t>.</w:t>
      </w:r>
      <w:r w:rsidR="004266A7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="00F674EF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="00734F74" w:rsidRPr="002D00FB">
        <w:rPr>
          <w:rFonts w:ascii="標楷體" w:eastAsia="標楷體" w:hAnsi="標楷體"/>
          <w:color w:val="000000" w:themeColor="text1"/>
          <w:sz w:val="26"/>
          <w:szCs w:val="26"/>
        </w:rPr>
        <w:t>1</w:t>
      </w:r>
      <w:r w:rsidR="00467D58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0</w:t>
      </w:r>
      <w:r w:rsidR="003E19BE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C55854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四</w:t>
      </w:r>
      <w:r w:rsidR="003E19BE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="00E259E0" w:rsidRPr="0082373D">
        <w:rPr>
          <w:rFonts w:ascii="標楷體" w:eastAsia="標楷體" w:hAnsi="標楷體" w:hint="eastAsia"/>
          <w:sz w:val="26"/>
          <w:szCs w:val="26"/>
        </w:rPr>
        <w:t>發放</w:t>
      </w:r>
      <w:r w:rsidR="00F674EF" w:rsidRPr="0082373D">
        <w:rPr>
          <w:rFonts w:ascii="標楷體" w:eastAsia="標楷體" w:hAnsi="標楷體" w:hint="eastAsia"/>
          <w:sz w:val="26"/>
          <w:szCs w:val="26"/>
        </w:rPr>
        <w:t>便利超商</w:t>
      </w:r>
      <w:r w:rsidR="00551835" w:rsidRPr="0082373D">
        <w:rPr>
          <w:rFonts w:ascii="標楷體" w:eastAsia="標楷體" w:hAnsi="標楷體" w:hint="eastAsia"/>
          <w:sz w:val="26"/>
          <w:szCs w:val="26"/>
        </w:rPr>
        <w:t>繳費</w:t>
      </w:r>
      <w:r w:rsidR="00E259E0" w:rsidRPr="0082373D">
        <w:rPr>
          <w:rFonts w:ascii="標楷體" w:eastAsia="標楷體" w:hAnsi="標楷體" w:hint="eastAsia"/>
          <w:sz w:val="26"/>
          <w:szCs w:val="26"/>
        </w:rPr>
        <w:t>單並繳費</w:t>
      </w:r>
      <w:r w:rsidR="00F674EF" w:rsidRPr="0082373D">
        <w:rPr>
          <w:rFonts w:ascii="標楷體" w:eastAsia="標楷體" w:hAnsi="標楷體" w:hint="eastAsia"/>
          <w:sz w:val="26"/>
          <w:szCs w:val="26"/>
        </w:rPr>
        <w:t>。</w:t>
      </w:r>
      <w:r w:rsidR="003E19BE" w:rsidRPr="009E7A65">
        <w:rPr>
          <w:rFonts w:ascii="標楷體" w:eastAsia="標楷體" w:hAnsi="標楷體" w:hint="eastAsia"/>
          <w:sz w:val="20"/>
          <w:szCs w:val="20"/>
        </w:rPr>
        <w:t>註：若銀行</w:t>
      </w:r>
      <w:r w:rsidR="004266A7">
        <w:rPr>
          <w:rFonts w:ascii="標楷體" w:eastAsia="標楷體" w:hAnsi="標楷體" w:hint="eastAsia"/>
          <w:sz w:val="20"/>
          <w:szCs w:val="20"/>
        </w:rPr>
        <w:t>9</w:t>
      </w:r>
      <w:r w:rsidR="003E19BE" w:rsidRPr="009E7A65">
        <w:rPr>
          <w:rFonts w:ascii="標楷體" w:eastAsia="標楷體" w:hAnsi="標楷體" w:hint="eastAsia"/>
          <w:sz w:val="20"/>
          <w:szCs w:val="20"/>
        </w:rPr>
        <w:t>/</w:t>
      </w:r>
      <w:r w:rsidR="00957F68">
        <w:rPr>
          <w:rFonts w:ascii="標楷體" w:eastAsia="標楷體" w:hAnsi="標楷體" w:hint="eastAsia"/>
          <w:sz w:val="20"/>
          <w:szCs w:val="20"/>
        </w:rPr>
        <w:t>1</w:t>
      </w:r>
      <w:r w:rsidR="00C55854">
        <w:rPr>
          <w:rFonts w:ascii="標楷體" w:eastAsia="標楷體" w:hAnsi="標楷體" w:hint="eastAsia"/>
          <w:sz w:val="20"/>
          <w:szCs w:val="20"/>
        </w:rPr>
        <w:t>0</w:t>
      </w:r>
      <w:r w:rsidR="003E19BE" w:rsidRPr="009E7A65">
        <w:rPr>
          <w:rFonts w:ascii="標楷體" w:eastAsia="標楷體" w:hAnsi="標楷體" w:hint="eastAsia"/>
          <w:sz w:val="20"/>
          <w:szCs w:val="20"/>
        </w:rPr>
        <w:t>無法及時發給繳費單將於網頁公告發放日期。</w:t>
      </w:r>
    </w:p>
    <w:p w:rsidR="00F674EF" w:rsidRPr="0082373D" w:rsidRDefault="00990892" w:rsidP="00281048">
      <w:pPr>
        <w:snapToGrid w:val="0"/>
        <w:spacing w:line="240" w:lineRule="atLeast"/>
        <w:ind w:leftChars="400" w:left="1220" w:hangingChars="100" w:hanging="260"/>
        <w:rPr>
          <w:rFonts w:ascii="標楷體" w:eastAsia="標楷體" w:hAnsi="標楷體"/>
          <w:sz w:val="26"/>
          <w:szCs w:val="26"/>
        </w:rPr>
      </w:pPr>
      <w:r w:rsidRPr="0082373D">
        <w:rPr>
          <w:rFonts w:ascii="標楷體" w:eastAsia="標楷體" w:hAnsi="標楷體"/>
          <w:sz w:val="26"/>
          <w:szCs w:val="26"/>
        </w:rPr>
        <w:t>6</w:t>
      </w:r>
      <w:r w:rsidR="00F674EF" w:rsidRPr="0082373D">
        <w:rPr>
          <w:rFonts w:ascii="標楷體" w:eastAsia="標楷體" w:hAnsi="標楷體" w:hint="eastAsia"/>
          <w:sz w:val="26"/>
          <w:szCs w:val="26"/>
        </w:rPr>
        <w:t>.於</w:t>
      </w:r>
      <w:r w:rsidR="004266A7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="00E259E0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="009F6C7A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C55854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5</w:t>
      </w:r>
      <w:r w:rsidR="003E19BE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C55854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二</w:t>
      </w:r>
      <w:r w:rsidR="003E19BE" w:rsidRPr="002D00FB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="00E259E0" w:rsidRPr="0082373D">
        <w:rPr>
          <w:rFonts w:ascii="標楷體" w:eastAsia="標楷體" w:hAnsi="標楷體" w:hint="eastAsia"/>
          <w:sz w:val="26"/>
          <w:szCs w:val="26"/>
        </w:rPr>
        <w:t>中午前</w:t>
      </w:r>
      <w:r w:rsidR="00F674EF" w:rsidRPr="0082373D">
        <w:rPr>
          <w:rFonts w:ascii="標楷體" w:eastAsia="標楷體" w:hAnsi="標楷體" w:hint="eastAsia"/>
          <w:sz w:val="26"/>
          <w:szCs w:val="26"/>
        </w:rPr>
        <w:t>將便利超商繳費收據證明</w:t>
      </w:r>
      <w:r w:rsidR="00E259E0" w:rsidRPr="0082373D">
        <w:rPr>
          <w:rFonts w:ascii="標楷體" w:eastAsia="標楷體" w:hAnsi="標楷體" w:hint="eastAsia"/>
          <w:sz w:val="26"/>
          <w:szCs w:val="26"/>
        </w:rPr>
        <w:t>聯</w:t>
      </w:r>
      <w:r w:rsidR="00F674EF" w:rsidRPr="0082373D">
        <w:rPr>
          <w:rFonts w:ascii="標楷體" w:eastAsia="標楷體" w:hAnsi="標楷體" w:hint="eastAsia"/>
          <w:sz w:val="26"/>
          <w:szCs w:val="26"/>
        </w:rPr>
        <w:t>繳回學校體育組。</w:t>
      </w:r>
      <w:r w:rsidR="00281048" w:rsidRPr="0082373D">
        <w:rPr>
          <w:rFonts w:ascii="標楷體" w:eastAsia="標楷體" w:hAnsi="標楷體" w:hint="eastAsia"/>
          <w:sz w:val="26"/>
          <w:szCs w:val="26"/>
        </w:rPr>
        <w:t>未繳回者，名額將釋出給</w:t>
      </w:r>
      <w:r w:rsidR="00825477" w:rsidRPr="0082373D">
        <w:rPr>
          <w:rFonts w:ascii="標楷體" w:eastAsia="標楷體" w:hAnsi="標楷體" w:hint="eastAsia"/>
          <w:sz w:val="26"/>
          <w:szCs w:val="26"/>
        </w:rPr>
        <w:t>其他人</w:t>
      </w:r>
      <w:r w:rsidR="00281048" w:rsidRPr="0082373D">
        <w:rPr>
          <w:rFonts w:ascii="標楷體" w:eastAsia="標楷體" w:hAnsi="標楷體" w:hint="eastAsia"/>
          <w:sz w:val="26"/>
          <w:szCs w:val="26"/>
        </w:rPr>
        <w:t>。</w:t>
      </w:r>
    </w:p>
    <w:p w:rsidR="00A511ED" w:rsidRPr="0082373D" w:rsidRDefault="008B76CA" w:rsidP="00825477">
      <w:pPr>
        <w:snapToGrid w:val="0"/>
        <w:spacing w:line="240" w:lineRule="atLeast"/>
        <w:ind w:leftChars="200" w:left="480"/>
        <w:rPr>
          <w:rFonts w:ascii="標楷體" w:eastAsia="標楷體" w:hAnsi="標楷體"/>
          <w:sz w:val="26"/>
          <w:szCs w:val="26"/>
        </w:rPr>
      </w:pPr>
      <w:r w:rsidRPr="0082373D">
        <w:rPr>
          <w:rFonts w:ascii="標楷體" w:eastAsia="標楷體" w:hAnsi="標楷體" w:hint="eastAsia"/>
          <w:sz w:val="26"/>
          <w:szCs w:val="26"/>
        </w:rPr>
        <w:t>(二)</w:t>
      </w:r>
      <w:r w:rsidR="00825477" w:rsidRPr="0082373D">
        <w:rPr>
          <w:rFonts w:ascii="標楷體" w:eastAsia="標楷體" w:hAnsi="標楷體" w:hint="eastAsia"/>
          <w:sz w:val="26"/>
          <w:szCs w:val="26"/>
        </w:rPr>
        <w:t>家中無網路者可於報名期限</w:t>
      </w:r>
      <w:r w:rsidR="006D0B05" w:rsidRPr="0082373D">
        <w:rPr>
          <w:rFonts w:ascii="標楷體" w:eastAsia="標楷體" w:hAnsi="標楷體" w:hint="eastAsia"/>
          <w:sz w:val="26"/>
          <w:szCs w:val="26"/>
        </w:rPr>
        <w:t>之</w:t>
      </w:r>
      <w:r w:rsidR="00F1246F" w:rsidRPr="0082373D">
        <w:rPr>
          <w:rFonts w:ascii="標楷體" w:eastAsia="標楷體" w:hAnsi="標楷體" w:hint="eastAsia"/>
          <w:sz w:val="26"/>
          <w:szCs w:val="26"/>
        </w:rPr>
        <w:t>上班時間內</w:t>
      </w:r>
      <w:r w:rsidR="00825477" w:rsidRPr="0082373D">
        <w:rPr>
          <w:rFonts w:ascii="標楷體" w:eastAsia="標楷體" w:hAnsi="標楷體" w:hint="eastAsia"/>
          <w:sz w:val="26"/>
          <w:szCs w:val="26"/>
        </w:rPr>
        <w:t>，</w:t>
      </w:r>
      <w:r w:rsidR="00B54FA8" w:rsidRPr="0082373D">
        <w:rPr>
          <w:rFonts w:ascii="標楷體" w:eastAsia="標楷體" w:hAnsi="標楷體" w:hint="eastAsia"/>
          <w:sz w:val="26"/>
          <w:szCs w:val="26"/>
        </w:rPr>
        <w:t>至學校</w:t>
      </w:r>
      <w:r w:rsidR="00766B3A" w:rsidRPr="0082373D">
        <w:rPr>
          <w:rFonts w:ascii="標楷體" w:eastAsia="標楷體" w:hAnsi="標楷體" w:hint="eastAsia"/>
          <w:sz w:val="26"/>
          <w:szCs w:val="26"/>
        </w:rPr>
        <w:t>學務</w:t>
      </w:r>
      <w:r w:rsidR="00B54FA8" w:rsidRPr="0082373D">
        <w:rPr>
          <w:rFonts w:ascii="標楷體" w:eastAsia="標楷體" w:hAnsi="標楷體" w:hint="eastAsia"/>
          <w:sz w:val="26"/>
          <w:szCs w:val="26"/>
        </w:rPr>
        <w:t>處</w:t>
      </w:r>
      <w:r w:rsidR="00825477" w:rsidRPr="0082373D">
        <w:rPr>
          <w:rFonts w:ascii="標楷體" w:eastAsia="標楷體" w:hAnsi="標楷體" w:hint="eastAsia"/>
          <w:sz w:val="26"/>
          <w:szCs w:val="26"/>
        </w:rPr>
        <w:t>現場輸入報名資料。</w:t>
      </w:r>
    </w:p>
    <w:p w:rsidR="00931913" w:rsidRPr="00180531" w:rsidRDefault="00931913" w:rsidP="00180531">
      <w:pPr>
        <w:snapToGrid w:val="0"/>
        <w:spacing w:line="240" w:lineRule="atLeast"/>
        <w:ind w:leftChars="200" w:left="1000" w:hangingChars="200" w:hanging="520"/>
        <w:rPr>
          <w:rFonts w:ascii="標楷體" w:eastAsia="標楷體" w:hAnsi="標楷體"/>
          <w:bCs/>
          <w:sz w:val="26"/>
          <w:szCs w:val="26"/>
        </w:rPr>
      </w:pPr>
      <w:r w:rsidRPr="00180531">
        <w:rPr>
          <w:rFonts w:ascii="標楷體" w:eastAsia="標楷體" w:hAnsi="標楷體" w:hint="eastAsia"/>
          <w:sz w:val="26"/>
          <w:szCs w:val="26"/>
        </w:rPr>
        <w:t>(三)</w:t>
      </w:r>
      <w:r w:rsidRPr="00821B3F">
        <w:rPr>
          <w:rFonts w:ascii="標楷體" w:eastAsia="標楷體" w:hAnsi="標楷體" w:hint="eastAsia"/>
          <w:b/>
          <w:sz w:val="32"/>
          <w:szCs w:val="32"/>
          <w:u w:val="single"/>
        </w:rPr>
        <w:t>為避免任意報名佔用名額，凡經網路報名未完成繳費者，電腦系統將</w:t>
      </w:r>
      <w:r w:rsidR="00491A68" w:rsidRPr="00821B3F">
        <w:rPr>
          <w:rFonts w:ascii="標楷體" w:eastAsia="標楷體" w:hAnsi="標楷體" w:hint="eastAsia"/>
          <w:b/>
          <w:sz w:val="32"/>
          <w:szCs w:val="32"/>
          <w:u w:val="single"/>
        </w:rPr>
        <w:t>自動</w:t>
      </w:r>
      <w:r w:rsidRPr="00821B3F">
        <w:rPr>
          <w:rFonts w:ascii="標楷體" w:eastAsia="標楷體" w:hAnsi="標楷體" w:hint="eastAsia"/>
          <w:b/>
          <w:sz w:val="32"/>
          <w:szCs w:val="32"/>
          <w:u w:val="single"/>
        </w:rPr>
        <w:t>設定該姓名下</w:t>
      </w:r>
      <w:r w:rsidR="00A219BA">
        <w:rPr>
          <w:rFonts w:ascii="標楷體" w:eastAsia="標楷體" w:hAnsi="標楷體" w:hint="eastAsia"/>
          <w:b/>
          <w:sz w:val="32"/>
          <w:szCs w:val="32"/>
          <w:u w:val="single"/>
        </w:rPr>
        <w:t>二</w:t>
      </w:r>
      <w:r w:rsidRPr="00821B3F">
        <w:rPr>
          <w:rFonts w:ascii="標楷體" w:eastAsia="標楷體" w:hAnsi="標楷體" w:hint="eastAsia"/>
          <w:b/>
          <w:sz w:val="32"/>
          <w:szCs w:val="32"/>
          <w:u w:val="single"/>
        </w:rPr>
        <w:t>期不</w:t>
      </w:r>
      <w:r w:rsidR="00D76969" w:rsidRPr="00821B3F">
        <w:rPr>
          <w:rFonts w:ascii="標楷體" w:eastAsia="標楷體" w:hAnsi="標楷體" w:hint="eastAsia"/>
          <w:b/>
          <w:sz w:val="32"/>
          <w:szCs w:val="32"/>
          <w:u w:val="single"/>
        </w:rPr>
        <w:t>受理</w:t>
      </w:r>
      <w:r w:rsidRPr="00821B3F">
        <w:rPr>
          <w:rFonts w:ascii="標楷體" w:eastAsia="標楷體" w:hAnsi="標楷體" w:hint="eastAsia"/>
          <w:b/>
          <w:sz w:val="32"/>
          <w:szCs w:val="32"/>
          <w:u w:val="single"/>
        </w:rPr>
        <w:t>報名，以保護其他人權益。</w:t>
      </w:r>
    </w:p>
    <w:p w:rsidR="00E86B46" w:rsidRDefault="00A420B5" w:rsidP="00E86B46">
      <w:pPr>
        <w:snapToGrid w:val="0"/>
        <w:spacing w:line="240" w:lineRule="atLeast"/>
        <w:ind w:left="520" w:hangingChars="200" w:hanging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、開班最低門檻人數為12人( 報名人數低於此門檻時會詢問講師開班意願)</w:t>
      </w:r>
      <w:r w:rsidR="00C33D34">
        <w:rPr>
          <w:rFonts w:ascii="標楷體" w:eastAsia="標楷體" w:hAnsi="標楷體" w:hint="eastAsia"/>
          <w:sz w:val="26"/>
          <w:szCs w:val="26"/>
        </w:rPr>
        <w:t>，報名人數上限2</w:t>
      </w:r>
      <w:r w:rsidR="003E19BE">
        <w:rPr>
          <w:rFonts w:ascii="標楷體" w:eastAsia="標楷體" w:hAnsi="標楷體" w:hint="eastAsia"/>
          <w:sz w:val="26"/>
          <w:szCs w:val="26"/>
        </w:rPr>
        <w:t>0</w:t>
      </w:r>
      <w:r w:rsidR="00C33D34">
        <w:rPr>
          <w:rFonts w:ascii="標楷體" w:eastAsia="標楷體" w:hAnsi="標楷體" w:hint="eastAsia"/>
          <w:sz w:val="26"/>
          <w:szCs w:val="26"/>
        </w:rPr>
        <w:t>人，額滿為止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。</w:t>
      </w:r>
    </w:p>
    <w:p w:rsidR="00E86B46" w:rsidRPr="00E86B46" w:rsidRDefault="00A420B5" w:rsidP="00E86B46">
      <w:pPr>
        <w:snapToGrid w:val="0"/>
        <w:spacing w:line="240" w:lineRule="atLeast"/>
        <w:ind w:left="520" w:hangingChars="200" w:hanging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、育樂營活動期間仍為學生平安保險保障期間，為減低經費，本項活動未</w:t>
      </w:r>
      <w:r w:rsidR="00551835">
        <w:rPr>
          <w:rFonts w:ascii="標楷體" w:eastAsia="標楷體" w:hAnsi="標楷體" w:hint="eastAsia"/>
          <w:sz w:val="26"/>
          <w:szCs w:val="26"/>
        </w:rPr>
        <w:t>另列保險費，家長若有需求，請自行加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保。</w:t>
      </w:r>
      <w:r w:rsidR="00E86B46" w:rsidRPr="00E86B46">
        <w:rPr>
          <w:rFonts w:ascii="標楷體" w:eastAsia="標楷體" w:hAnsi="標楷體"/>
          <w:sz w:val="26"/>
          <w:szCs w:val="26"/>
        </w:rPr>
        <w:t xml:space="preserve"> </w:t>
      </w:r>
    </w:p>
    <w:p w:rsidR="00E86B46" w:rsidRPr="00E86B46" w:rsidRDefault="00A420B5" w:rsidP="00E86B46">
      <w:pPr>
        <w:snapToGrid w:val="0"/>
        <w:spacing w:line="240" w:lineRule="atLeast"/>
        <w:ind w:left="520" w:hangingChars="200" w:hanging="52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、根據</w:t>
      </w:r>
      <w:r w:rsidR="00E86B46" w:rsidRPr="00E86B46">
        <w:rPr>
          <w:rFonts w:ascii="標楷體" w:eastAsia="標楷體" w:hAnsi="標楷體"/>
          <w:sz w:val="26"/>
          <w:szCs w:val="26"/>
        </w:rPr>
        <w:t>桃園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市</w:t>
      </w:r>
      <w:r w:rsidR="00E86B46" w:rsidRPr="00E86B46">
        <w:rPr>
          <w:rFonts w:ascii="標楷體" w:eastAsia="標楷體" w:hAnsi="標楷體"/>
          <w:sz w:val="26"/>
          <w:szCs w:val="26"/>
        </w:rPr>
        <w:t>國民中小學社團活動實施要點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第十二條第一款：「</w:t>
      </w:r>
      <w:r w:rsidR="00E86B46" w:rsidRPr="00E86B46">
        <w:rPr>
          <w:rFonts w:ascii="標楷體" w:eastAsia="標楷體" w:hAnsi="標楷體"/>
          <w:sz w:val="26"/>
          <w:szCs w:val="26"/>
        </w:rPr>
        <w:t>學生自報名繳費後至實際上課日前退出者，退還教師鐘點費及行政費之七成；自實際上課之日算起未逾全期三分之一者，退還教師鐘點費及行政費之半數。參加社團活動期間已逾全期三分之一者，不予退還。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」請家長慎重決定後再讓孩子報名。</w:t>
      </w:r>
    </w:p>
    <w:p w:rsidR="00E86B46" w:rsidRPr="00E86B46" w:rsidRDefault="00E86B46" w:rsidP="00E86B46">
      <w:pPr>
        <w:snapToGrid w:val="0"/>
        <w:spacing w:line="240" w:lineRule="atLeast"/>
        <w:ind w:left="521" w:hangingChars="200" w:hanging="521"/>
        <w:rPr>
          <w:rFonts w:ascii="標楷體" w:eastAsia="標楷體" w:hAnsi="標楷體"/>
          <w:b/>
          <w:sz w:val="26"/>
          <w:szCs w:val="26"/>
        </w:rPr>
        <w:sectPr w:rsidR="00E86B46" w:rsidRPr="00E86B46" w:rsidSect="00120739">
          <w:type w:val="continuous"/>
          <w:pgSz w:w="14566" w:h="20633" w:code="12"/>
          <w:pgMar w:top="170" w:right="340" w:bottom="170" w:left="340" w:header="0" w:footer="0" w:gutter="0"/>
          <w:cols w:space="425"/>
          <w:docGrid w:type="lines" w:linePitch="360"/>
        </w:sectPr>
      </w:pPr>
    </w:p>
    <w:p w:rsidR="00E86B46" w:rsidRPr="00A1169F" w:rsidRDefault="00A420B5" w:rsidP="00683F7A">
      <w:pPr>
        <w:snapToGrid w:val="0"/>
        <w:spacing w:line="240" w:lineRule="atLeast"/>
        <w:ind w:left="520" w:hangingChars="200" w:hanging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</w:t>
      </w:r>
      <w:r w:rsidR="00E86B46" w:rsidRPr="00A1169F">
        <w:rPr>
          <w:rFonts w:ascii="標楷體" w:eastAsia="標楷體" w:hAnsi="標楷體" w:hint="eastAsia"/>
          <w:sz w:val="26"/>
          <w:szCs w:val="26"/>
        </w:rPr>
        <w:t>、</w:t>
      </w:r>
      <w:r w:rsidR="00E86B46" w:rsidRPr="00A1169F">
        <w:rPr>
          <w:rFonts w:ascii="標楷體" w:eastAsia="標楷體" w:hAnsi="標楷體" w:hint="eastAsia"/>
          <w:kern w:val="0"/>
          <w:sz w:val="26"/>
          <w:szCs w:val="26"/>
        </w:rPr>
        <w:t>部分</w:t>
      </w:r>
      <w:r w:rsidR="00E86B46" w:rsidRPr="00A1169F">
        <w:rPr>
          <w:rFonts w:ascii="標楷體" w:eastAsia="標楷體" w:hAnsi="標楷體" w:hint="eastAsia"/>
          <w:sz w:val="26"/>
          <w:szCs w:val="26"/>
        </w:rPr>
        <w:t>營隊(詳見前頁營隊列表)除繳交學費外，</w:t>
      </w:r>
      <w:r w:rsidR="00E86B46" w:rsidRPr="002822E5">
        <w:rPr>
          <w:rFonts w:ascii="標楷體" w:eastAsia="標楷體" w:hAnsi="標楷體" w:hint="eastAsia"/>
          <w:b/>
          <w:sz w:val="26"/>
          <w:szCs w:val="26"/>
          <w:u w:val="single"/>
        </w:rPr>
        <w:t>於開課後第一次上課時另需繳交</w:t>
      </w:r>
      <w:r w:rsidR="00FF4EF5" w:rsidRPr="00350D37">
        <w:rPr>
          <w:rFonts w:ascii="標楷體" w:eastAsia="標楷體" w:hAnsi="標楷體" w:hint="eastAsia"/>
          <w:b/>
          <w:color w:val="7030A0"/>
          <w:sz w:val="26"/>
          <w:szCs w:val="26"/>
          <w:u w:val="single"/>
        </w:rPr>
        <w:t>2</w:t>
      </w:r>
      <w:r w:rsidR="00E86B46" w:rsidRPr="00350D37">
        <w:rPr>
          <w:rFonts w:ascii="標楷體" w:eastAsia="標楷體" w:hAnsi="標楷體" w:hint="eastAsia"/>
          <w:b/>
          <w:color w:val="7030A0"/>
          <w:sz w:val="26"/>
          <w:szCs w:val="26"/>
          <w:u w:val="single"/>
        </w:rPr>
        <w:t>00元~</w:t>
      </w:r>
      <w:r w:rsidR="003D72A0" w:rsidRPr="00350D37">
        <w:rPr>
          <w:rFonts w:ascii="標楷體" w:eastAsia="標楷體" w:hAnsi="標楷體" w:hint="eastAsia"/>
          <w:b/>
          <w:color w:val="7030A0"/>
          <w:sz w:val="26"/>
          <w:szCs w:val="26"/>
          <w:u w:val="single"/>
        </w:rPr>
        <w:t>207</w:t>
      </w:r>
      <w:r w:rsidR="003365AC" w:rsidRPr="00350D37">
        <w:rPr>
          <w:rFonts w:ascii="標楷體" w:eastAsia="標楷體" w:hAnsi="標楷體"/>
          <w:b/>
          <w:color w:val="7030A0"/>
          <w:sz w:val="26"/>
          <w:szCs w:val="26"/>
          <w:u w:val="single"/>
        </w:rPr>
        <w:t>0</w:t>
      </w:r>
      <w:r w:rsidR="00E86B46" w:rsidRPr="00350D37">
        <w:rPr>
          <w:rFonts w:ascii="標楷體" w:eastAsia="標楷體" w:hAnsi="標楷體" w:hint="eastAsia"/>
          <w:b/>
          <w:color w:val="7030A0"/>
          <w:sz w:val="26"/>
          <w:szCs w:val="26"/>
          <w:u w:val="single"/>
        </w:rPr>
        <w:t>元不等之材料費</w:t>
      </w:r>
      <w:r w:rsidR="00E86B46" w:rsidRPr="002822E5">
        <w:rPr>
          <w:rFonts w:ascii="標楷體" w:eastAsia="標楷體" w:hAnsi="標楷體" w:hint="eastAsia"/>
          <w:b/>
          <w:sz w:val="26"/>
          <w:szCs w:val="26"/>
          <w:u w:val="single"/>
        </w:rPr>
        <w:t>給該營隊講師</w:t>
      </w:r>
      <w:r w:rsidR="00E86B46" w:rsidRPr="00A1169F">
        <w:rPr>
          <w:rFonts w:ascii="標楷體" w:eastAsia="標楷體" w:hAnsi="標楷體" w:hint="eastAsia"/>
          <w:sz w:val="26"/>
          <w:szCs w:val="26"/>
        </w:rPr>
        <w:t>以利課程活動進行，無法配合者請勿報名。</w:t>
      </w:r>
    </w:p>
    <w:p w:rsidR="00E0226D" w:rsidRDefault="00A420B5" w:rsidP="009A2FE7">
      <w:pPr>
        <w:snapToGrid w:val="0"/>
        <w:spacing w:line="240" w:lineRule="atLeast"/>
        <w:ind w:left="520" w:hangingChars="200" w:hanging="520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E86B46" w:rsidRPr="00A1169F">
        <w:rPr>
          <w:rFonts w:ascii="標楷體" w:eastAsia="標楷體" w:hAnsi="標楷體" w:hint="eastAsia"/>
          <w:sz w:val="26"/>
          <w:szCs w:val="26"/>
        </w:rPr>
        <w:t>、</w:t>
      </w:r>
      <w:r w:rsidR="00E86B46" w:rsidRPr="00A1169F">
        <w:rPr>
          <w:rFonts w:ascii="標楷體" w:eastAsia="標楷體" w:hAnsi="標楷體" w:hint="eastAsia"/>
          <w:kern w:val="0"/>
          <w:sz w:val="26"/>
          <w:szCs w:val="26"/>
        </w:rPr>
        <w:t>部分營隊</w:t>
      </w:r>
      <w:r w:rsidR="00E86B46" w:rsidRPr="00A1169F">
        <w:rPr>
          <w:rFonts w:ascii="標楷體" w:eastAsia="標楷體" w:hAnsi="標楷體" w:hint="eastAsia"/>
          <w:sz w:val="26"/>
          <w:szCs w:val="26"/>
        </w:rPr>
        <w:t>(詳見前頁營隊列表)</w:t>
      </w:r>
      <w:r w:rsidR="00E86B46" w:rsidRPr="00A1169F">
        <w:rPr>
          <w:rFonts w:ascii="標楷體" w:eastAsia="標楷體" w:hAnsi="標楷體" w:hint="eastAsia"/>
          <w:kern w:val="0"/>
          <w:sz w:val="26"/>
          <w:szCs w:val="26"/>
        </w:rPr>
        <w:t>需自備個人用具或球具，需要代購者</w:t>
      </w:r>
      <w:r w:rsidR="004C00CF">
        <w:rPr>
          <w:rFonts w:ascii="標楷體" w:eastAsia="標楷體" w:hAnsi="標楷體" w:hint="eastAsia"/>
          <w:kern w:val="0"/>
          <w:sz w:val="26"/>
          <w:szCs w:val="26"/>
        </w:rPr>
        <w:t>請</w:t>
      </w:r>
      <w:r w:rsidR="00E86B46" w:rsidRPr="00A1169F">
        <w:rPr>
          <w:rFonts w:ascii="標楷體" w:eastAsia="標楷體" w:hAnsi="標楷體" w:hint="eastAsia"/>
          <w:kern w:val="0"/>
          <w:sz w:val="26"/>
          <w:szCs w:val="26"/>
        </w:rPr>
        <w:t>於第一次上課自行向講師登記購買。</w:t>
      </w:r>
    </w:p>
    <w:p w:rsidR="00E86B46" w:rsidRPr="00635C39" w:rsidRDefault="00A420B5" w:rsidP="00A1169F">
      <w:pPr>
        <w:spacing w:line="240" w:lineRule="atLeast"/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635C39">
        <w:rPr>
          <w:rFonts w:ascii="標楷體" w:eastAsia="標楷體" w:hAnsi="標楷體" w:hint="eastAsia"/>
          <w:sz w:val="26"/>
          <w:szCs w:val="26"/>
        </w:rPr>
        <w:t>七</w:t>
      </w:r>
      <w:r w:rsidR="00E86B46" w:rsidRPr="00635C39">
        <w:rPr>
          <w:rFonts w:ascii="標楷體" w:eastAsia="標楷體" w:hAnsi="標楷體" w:hint="eastAsia"/>
          <w:sz w:val="26"/>
          <w:szCs w:val="26"/>
        </w:rPr>
        <w:t>、上課地點會依實際開課</w:t>
      </w:r>
      <w:r w:rsidR="004C00CF" w:rsidRPr="00635C39">
        <w:rPr>
          <w:rFonts w:ascii="標楷體" w:eastAsia="標楷體" w:hAnsi="標楷體" w:hint="eastAsia"/>
          <w:sz w:val="26"/>
          <w:szCs w:val="26"/>
        </w:rPr>
        <w:t>營</w:t>
      </w:r>
      <w:r w:rsidR="00E86B46" w:rsidRPr="00635C39">
        <w:rPr>
          <w:rFonts w:ascii="標楷體" w:eastAsia="標楷體" w:hAnsi="標楷體" w:hint="eastAsia"/>
          <w:sz w:val="26"/>
          <w:szCs w:val="26"/>
        </w:rPr>
        <w:t>隊調整，</w:t>
      </w:r>
      <w:r w:rsidR="00E24CB5" w:rsidRPr="00EA39B1"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="00E86B46" w:rsidRPr="00EA39B1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="00D24AAB" w:rsidRPr="00EA39B1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EA39B1" w:rsidRPr="00EA39B1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E86B46" w:rsidRPr="00EA39B1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305B2A" w:rsidRPr="00EA39B1">
        <w:rPr>
          <w:rFonts w:ascii="標楷體" w:eastAsia="標楷體" w:hAnsi="標楷體" w:hint="eastAsia"/>
          <w:color w:val="000000" w:themeColor="text1"/>
          <w:sz w:val="26"/>
          <w:szCs w:val="26"/>
        </w:rPr>
        <w:t>五</w:t>
      </w:r>
      <w:r w:rsidR="00E86B46" w:rsidRPr="00EA39B1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="00FF4EF5" w:rsidRPr="00635C39">
        <w:rPr>
          <w:rFonts w:ascii="標楷體" w:eastAsia="標楷體" w:hAnsi="標楷體" w:hint="eastAsia"/>
          <w:sz w:val="26"/>
          <w:szCs w:val="26"/>
        </w:rPr>
        <w:t>前</w:t>
      </w:r>
      <w:r w:rsidR="00E86B46" w:rsidRPr="00635C39">
        <w:rPr>
          <w:rFonts w:ascii="標楷體" w:eastAsia="標楷體" w:hAnsi="標楷體" w:hint="eastAsia"/>
          <w:sz w:val="26"/>
          <w:szCs w:val="26"/>
        </w:rPr>
        <w:t>於</w:t>
      </w:r>
      <w:r w:rsidR="00E86B46" w:rsidRPr="00635C39">
        <w:rPr>
          <w:rFonts w:ascii="標楷體" w:eastAsia="標楷體" w:hAnsi="標楷體" w:hint="eastAsia"/>
          <w:sz w:val="26"/>
          <w:szCs w:val="26"/>
          <w:u w:val="single"/>
        </w:rPr>
        <w:t>學校網頁公告</w:t>
      </w:r>
      <w:r w:rsidR="00E86B46" w:rsidRPr="00635C39">
        <w:rPr>
          <w:rFonts w:ascii="標楷體" w:eastAsia="標楷體" w:hAnsi="標楷體" w:hint="eastAsia"/>
          <w:sz w:val="26"/>
          <w:szCs w:val="26"/>
        </w:rPr>
        <w:t>，並於開課當天張貼於</w:t>
      </w:r>
      <w:r w:rsidR="00E86B46" w:rsidRPr="00635C39">
        <w:rPr>
          <w:rFonts w:ascii="標楷體" w:eastAsia="標楷體" w:hAnsi="標楷體" w:hint="eastAsia"/>
          <w:sz w:val="26"/>
          <w:szCs w:val="26"/>
          <w:u w:val="single"/>
        </w:rPr>
        <w:t>校門口川堂立牌</w:t>
      </w:r>
      <w:r w:rsidR="00E86B46" w:rsidRPr="00635C39">
        <w:rPr>
          <w:rFonts w:ascii="標楷體" w:eastAsia="標楷體" w:hAnsi="標楷體" w:hint="eastAsia"/>
          <w:sz w:val="26"/>
          <w:szCs w:val="26"/>
        </w:rPr>
        <w:t>。</w:t>
      </w:r>
    </w:p>
    <w:p w:rsidR="00E86B46" w:rsidRPr="00E86B46" w:rsidRDefault="00A420B5" w:rsidP="00E86B46">
      <w:pPr>
        <w:spacing w:line="240" w:lineRule="atLeast"/>
        <w:ind w:left="520" w:hangingChars="200" w:hanging="52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八</w:t>
      </w:r>
      <w:r w:rsidR="00E86B46" w:rsidRPr="00E86B46">
        <w:rPr>
          <w:rFonts w:ascii="標楷體" w:eastAsia="標楷體" w:hAnsi="標楷體" w:hint="eastAsia"/>
          <w:color w:val="000000"/>
          <w:sz w:val="26"/>
          <w:szCs w:val="26"/>
        </w:rPr>
        <w:t>、各營隊詳細上課內容</w:t>
      </w:r>
      <w:r w:rsidR="00133DDE">
        <w:rPr>
          <w:rFonts w:ascii="標楷體" w:eastAsia="標楷體" w:hAnsi="標楷體" w:hint="eastAsia"/>
          <w:color w:val="000000"/>
          <w:sz w:val="26"/>
          <w:szCs w:val="26"/>
        </w:rPr>
        <w:t>於報名系統即可觀看</w:t>
      </w:r>
      <w:r w:rsidR="00E86B46" w:rsidRPr="00E86B4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86B46" w:rsidRDefault="00A420B5" w:rsidP="00EE73BA">
      <w:pPr>
        <w:spacing w:line="240" w:lineRule="atLeast"/>
        <w:ind w:left="520" w:hangingChars="200" w:hanging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、倘有其他育樂營相關事宜需詢問聯絡，請洽</w:t>
      </w:r>
      <w:r w:rsidR="00766B3A">
        <w:rPr>
          <w:rFonts w:ascii="標楷體" w:eastAsia="標楷體" w:hAnsi="標楷體" w:hint="eastAsia"/>
          <w:sz w:val="26"/>
          <w:szCs w:val="26"/>
        </w:rPr>
        <w:t>學務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處體育組</w:t>
      </w:r>
      <w:r w:rsidR="003B2731">
        <w:rPr>
          <w:rFonts w:ascii="標楷體" w:eastAsia="標楷體" w:hAnsi="標楷體" w:hint="eastAsia"/>
          <w:sz w:val="26"/>
          <w:szCs w:val="26"/>
        </w:rPr>
        <w:t>陳俊延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老師，電話：3577715分機31</w:t>
      </w:r>
      <w:r w:rsidR="00EE73BA">
        <w:rPr>
          <w:rFonts w:ascii="標楷體" w:eastAsia="標楷體" w:hAnsi="標楷體" w:hint="eastAsia"/>
          <w:sz w:val="26"/>
          <w:szCs w:val="26"/>
        </w:rPr>
        <w:t>2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。</w:t>
      </w:r>
    </w:p>
    <w:p w:rsidR="00FF4EF5" w:rsidRPr="00E86B46" w:rsidRDefault="00FF4EF5" w:rsidP="00AB702F">
      <w:pPr>
        <w:spacing w:line="240" w:lineRule="atLeast"/>
        <w:ind w:left="520" w:hangingChars="200" w:hanging="520"/>
        <w:rPr>
          <w:rFonts w:ascii="標楷體" w:eastAsia="標楷體" w:hAnsi="標楷體"/>
          <w:sz w:val="26"/>
          <w:szCs w:val="26"/>
        </w:rPr>
      </w:pPr>
    </w:p>
    <w:p w:rsidR="00E86B46" w:rsidRDefault="00422EF7" w:rsidP="00450101">
      <w:pPr>
        <w:snapToGrid w:val="0"/>
        <w:spacing w:line="21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網路報名QR-CODE</w:t>
      </w:r>
      <w:r w:rsidR="00C6022A">
        <w:rPr>
          <w:rFonts w:ascii="標楷體" w:eastAsia="標楷體" w:hAnsi="標楷體"/>
        </w:rPr>
        <w:t xml:space="preserve">              </w:t>
      </w:r>
      <w:r w:rsidR="00C6022A">
        <w:rPr>
          <w:rFonts w:ascii="標楷體" w:eastAsia="標楷體" w:hAnsi="標楷體" w:hint="eastAsia"/>
        </w:rPr>
        <w:t>育樂營訊息網</w:t>
      </w:r>
    </w:p>
    <w:p w:rsidR="003F733E" w:rsidRDefault="003F733E" w:rsidP="00450101">
      <w:pPr>
        <w:snapToGrid w:val="0"/>
        <w:spacing w:line="216" w:lineRule="auto"/>
        <w:rPr>
          <w:rFonts w:ascii="標楷體" w:eastAsia="標楷體" w:hAnsi="標楷體"/>
        </w:rPr>
      </w:pPr>
    </w:p>
    <w:p w:rsidR="006A3820" w:rsidRDefault="00B51652" w:rsidP="00450101">
      <w:pPr>
        <w:snapToGrid w:val="0"/>
        <w:spacing w:line="216" w:lineRule="auto"/>
        <w:rPr>
          <w:rFonts w:ascii="標楷體" w:eastAsia="標楷體" w:hAnsi="標楷體"/>
        </w:rPr>
      </w:pPr>
      <w:r w:rsidRPr="00D477F5">
        <w:rPr>
          <w:rFonts w:ascii="標楷體" w:eastAsia="標楷體" w:hAnsi="標楷體"/>
          <w:noProof/>
        </w:rPr>
        <w:drawing>
          <wp:inline distT="0" distB="0" distL="0" distR="0">
            <wp:extent cx="1333500" cy="13335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22A">
        <w:rPr>
          <w:rFonts w:ascii="標楷體" w:eastAsia="標楷體" w:hAnsi="標楷體"/>
          <w:noProof/>
        </w:rPr>
        <w:t xml:space="preserve"> </w:t>
      </w:r>
      <w:r w:rsidR="00C6022A">
        <w:t xml:space="preserve">          </w:t>
      </w:r>
      <w:r w:rsidR="00224F6B">
        <w:rPr>
          <w:noProof/>
        </w:rPr>
        <w:drawing>
          <wp:inline distT="0" distB="0" distL="0" distR="0">
            <wp:extent cx="1206500" cy="12065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20" w:rsidRDefault="006A3820" w:rsidP="00450101">
      <w:pPr>
        <w:snapToGrid w:val="0"/>
        <w:spacing w:line="216" w:lineRule="auto"/>
        <w:rPr>
          <w:rFonts w:ascii="標楷體" w:eastAsia="標楷體" w:hAnsi="標楷體"/>
        </w:rPr>
      </w:pPr>
    </w:p>
    <w:p w:rsidR="000279AC" w:rsidRDefault="00422EF7" w:rsidP="00450101">
      <w:pPr>
        <w:snapToGrid w:val="0"/>
        <w:spacing w:line="21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網路報名，超商繳費，快速又方便。</w:t>
      </w:r>
    </w:p>
    <w:sectPr w:rsidR="000279AC" w:rsidSect="00B51A6E">
      <w:type w:val="continuous"/>
      <w:pgSz w:w="14566" w:h="20633" w:code="12"/>
      <w:pgMar w:top="680" w:right="567" w:bottom="719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7A8" w:rsidRDefault="001B67A8">
      <w:r>
        <w:separator/>
      </w:r>
    </w:p>
  </w:endnote>
  <w:endnote w:type="continuationSeparator" w:id="0">
    <w:p w:rsidR="001B67A8" w:rsidRDefault="001B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楷書體W3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2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7A8" w:rsidRDefault="001B67A8">
      <w:r>
        <w:separator/>
      </w:r>
    </w:p>
  </w:footnote>
  <w:footnote w:type="continuationSeparator" w:id="0">
    <w:p w:rsidR="001B67A8" w:rsidRDefault="001B6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C0B15"/>
    <w:multiLevelType w:val="hybridMultilevel"/>
    <w:tmpl w:val="47F6F408"/>
    <w:lvl w:ilvl="0" w:tplc="772C6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021B24"/>
    <w:multiLevelType w:val="hybridMultilevel"/>
    <w:tmpl w:val="CECC039A"/>
    <w:lvl w:ilvl="0" w:tplc="662620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D72CBE"/>
    <w:multiLevelType w:val="hybridMultilevel"/>
    <w:tmpl w:val="7A4AE2F8"/>
    <w:lvl w:ilvl="0" w:tplc="4F9A3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5AD1F6C"/>
    <w:multiLevelType w:val="hybridMultilevel"/>
    <w:tmpl w:val="C26A0F0C"/>
    <w:lvl w:ilvl="0" w:tplc="FAE0FB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7B51597"/>
    <w:multiLevelType w:val="hybridMultilevel"/>
    <w:tmpl w:val="DB42ECF2"/>
    <w:lvl w:ilvl="0" w:tplc="0409000F">
      <w:start w:val="1"/>
      <w:numFmt w:val="decimal"/>
      <w:lvlText w:val="%1."/>
      <w:lvlJc w:val="left"/>
      <w:pPr>
        <w:tabs>
          <w:tab w:val="num" w:pos="620"/>
        </w:tabs>
        <w:ind w:left="6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0"/>
        </w:tabs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0"/>
        </w:tabs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0"/>
        </w:tabs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0"/>
        </w:tabs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0"/>
        </w:tabs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0"/>
        </w:tabs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0"/>
        </w:tabs>
        <w:ind w:left="4460" w:hanging="480"/>
      </w:pPr>
    </w:lvl>
  </w:abstractNum>
  <w:abstractNum w:abstractNumId="5" w15:restartNumberingAfterBreak="0">
    <w:nsid w:val="2E455800"/>
    <w:multiLevelType w:val="hybridMultilevel"/>
    <w:tmpl w:val="58DC5FD0"/>
    <w:lvl w:ilvl="0" w:tplc="E9C00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69D50E8"/>
    <w:multiLevelType w:val="hybridMultilevel"/>
    <w:tmpl w:val="C2A03020"/>
    <w:lvl w:ilvl="0" w:tplc="554A82D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華康楷書體W3" w:hAnsi="Times New Roman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AEE775C"/>
    <w:multiLevelType w:val="hybridMultilevel"/>
    <w:tmpl w:val="C24436A4"/>
    <w:lvl w:ilvl="0" w:tplc="D854D0A4">
      <w:start w:val="1"/>
      <w:numFmt w:val="decimal"/>
      <w:lvlText w:val="%1."/>
      <w:lvlJc w:val="left"/>
      <w:pPr>
        <w:tabs>
          <w:tab w:val="num" w:pos="1267"/>
        </w:tabs>
        <w:ind w:left="1247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3DA94633"/>
    <w:multiLevelType w:val="hybridMultilevel"/>
    <w:tmpl w:val="6CEC2792"/>
    <w:lvl w:ilvl="0" w:tplc="F56E18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DF76C24"/>
    <w:multiLevelType w:val="hybridMultilevel"/>
    <w:tmpl w:val="FBA81D66"/>
    <w:lvl w:ilvl="0" w:tplc="EEB8A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EAE4C27"/>
    <w:multiLevelType w:val="hybridMultilevel"/>
    <w:tmpl w:val="90BCFD84"/>
    <w:lvl w:ilvl="0" w:tplc="4DB0A650">
      <w:start w:val="3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9A1FC2"/>
    <w:multiLevelType w:val="hybridMultilevel"/>
    <w:tmpl w:val="FAF4EA6A"/>
    <w:lvl w:ilvl="0" w:tplc="E3967200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6381C58"/>
    <w:multiLevelType w:val="hybridMultilevel"/>
    <w:tmpl w:val="928EF68A"/>
    <w:lvl w:ilvl="0" w:tplc="944487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BCE73A9"/>
    <w:multiLevelType w:val="hybridMultilevel"/>
    <w:tmpl w:val="C1A430E6"/>
    <w:lvl w:ilvl="0" w:tplc="275EB9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12D7FF3"/>
    <w:multiLevelType w:val="hybridMultilevel"/>
    <w:tmpl w:val="22D806FA"/>
    <w:lvl w:ilvl="0" w:tplc="34587DF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4B03262"/>
    <w:multiLevelType w:val="hybridMultilevel"/>
    <w:tmpl w:val="EDB6EC4C"/>
    <w:lvl w:ilvl="0" w:tplc="84D8F1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59D42AE"/>
    <w:multiLevelType w:val="hybridMultilevel"/>
    <w:tmpl w:val="90385B12"/>
    <w:lvl w:ilvl="0" w:tplc="731A3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5DA414E">
      <w:start w:val="2"/>
      <w:numFmt w:val="decimal"/>
      <w:lvlText w:val="%2"/>
      <w:lvlJc w:val="left"/>
      <w:pPr>
        <w:tabs>
          <w:tab w:val="num" w:pos="840"/>
        </w:tabs>
        <w:ind w:left="840" w:hanging="360"/>
      </w:pPr>
      <w:rPr>
        <w:rFonts w:ascii="華康仿宋體W2" w:eastAsia="華康仿宋體W2" w:hint="eastAsia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B904282"/>
    <w:multiLevelType w:val="hybridMultilevel"/>
    <w:tmpl w:val="42D41DF8"/>
    <w:lvl w:ilvl="0" w:tplc="56509D2C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ED3C95"/>
    <w:multiLevelType w:val="hybridMultilevel"/>
    <w:tmpl w:val="1B40C382"/>
    <w:lvl w:ilvl="0" w:tplc="4E0A52C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19" w15:restartNumberingAfterBreak="0">
    <w:nsid w:val="759705AA"/>
    <w:multiLevelType w:val="hybridMultilevel"/>
    <w:tmpl w:val="2CA667E0"/>
    <w:lvl w:ilvl="0" w:tplc="1E40EA1E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94407FC"/>
    <w:multiLevelType w:val="hybridMultilevel"/>
    <w:tmpl w:val="306CFA38"/>
    <w:lvl w:ilvl="0" w:tplc="81F2853E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9C37E7F"/>
    <w:multiLevelType w:val="hybridMultilevel"/>
    <w:tmpl w:val="36605602"/>
    <w:lvl w:ilvl="0" w:tplc="D854D0A4">
      <w:start w:val="1"/>
      <w:numFmt w:val="decimal"/>
      <w:lvlText w:val="%1."/>
      <w:lvlJc w:val="left"/>
      <w:pPr>
        <w:tabs>
          <w:tab w:val="num" w:pos="1267"/>
        </w:tabs>
        <w:ind w:left="1247" w:hanging="340"/>
      </w:pPr>
      <w:rPr>
        <w:rFonts w:hint="eastAsia"/>
      </w:rPr>
    </w:lvl>
    <w:lvl w:ilvl="1" w:tplc="1AF8F34E">
      <w:start w:val="10"/>
      <w:numFmt w:val="taiwaneseCountingThousand"/>
      <w:lvlText w:val="%2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 w:tplc="9D5C817E">
      <w:start w:val="1"/>
      <w:numFmt w:val="decimal"/>
      <w:lvlText w:val="%3."/>
      <w:lvlJc w:val="left"/>
      <w:pPr>
        <w:tabs>
          <w:tab w:val="num" w:pos="737"/>
        </w:tabs>
        <w:ind w:left="737" w:hanging="397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E04249F"/>
    <w:multiLevelType w:val="hybridMultilevel"/>
    <w:tmpl w:val="F238D9EA"/>
    <w:lvl w:ilvl="0" w:tplc="DF4042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2"/>
  </w:num>
  <w:num w:numId="2">
    <w:abstractNumId w:val="4"/>
  </w:num>
  <w:num w:numId="3">
    <w:abstractNumId w:val="16"/>
  </w:num>
  <w:num w:numId="4">
    <w:abstractNumId w:val="6"/>
  </w:num>
  <w:num w:numId="5">
    <w:abstractNumId w:val="5"/>
  </w:num>
  <w:num w:numId="6">
    <w:abstractNumId w:val="2"/>
  </w:num>
  <w:num w:numId="7">
    <w:abstractNumId w:val="15"/>
  </w:num>
  <w:num w:numId="8">
    <w:abstractNumId w:val="1"/>
  </w:num>
  <w:num w:numId="9">
    <w:abstractNumId w:val="7"/>
  </w:num>
  <w:num w:numId="10">
    <w:abstractNumId w:val="8"/>
  </w:num>
  <w:num w:numId="11">
    <w:abstractNumId w:val="19"/>
  </w:num>
  <w:num w:numId="12">
    <w:abstractNumId w:val="21"/>
  </w:num>
  <w:num w:numId="13">
    <w:abstractNumId w:val="9"/>
  </w:num>
  <w:num w:numId="14">
    <w:abstractNumId w:val="13"/>
  </w:num>
  <w:num w:numId="15">
    <w:abstractNumId w:val="18"/>
  </w:num>
  <w:num w:numId="16">
    <w:abstractNumId w:val="10"/>
  </w:num>
  <w:num w:numId="17">
    <w:abstractNumId w:val="12"/>
  </w:num>
  <w:num w:numId="18">
    <w:abstractNumId w:val="0"/>
  </w:num>
  <w:num w:numId="19">
    <w:abstractNumId w:val="3"/>
  </w:num>
  <w:num w:numId="20">
    <w:abstractNumId w:val="11"/>
  </w:num>
  <w:num w:numId="21">
    <w:abstractNumId w:val="14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215"/>
    <w:rsid w:val="0000171B"/>
    <w:rsid w:val="00004AC7"/>
    <w:rsid w:val="000052ED"/>
    <w:rsid w:val="00005A8F"/>
    <w:rsid w:val="000063C9"/>
    <w:rsid w:val="0000676A"/>
    <w:rsid w:val="00013DAF"/>
    <w:rsid w:val="00015BBE"/>
    <w:rsid w:val="00016D1E"/>
    <w:rsid w:val="000253A8"/>
    <w:rsid w:val="000279AC"/>
    <w:rsid w:val="00027D0C"/>
    <w:rsid w:val="0003326B"/>
    <w:rsid w:val="000364DC"/>
    <w:rsid w:val="00040802"/>
    <w:rsid w:val="00042B0D"/>
    <w:rsid w:val="00043843"/>
    <w:rsid w:val="00044F65"/>
    <w:rsid w:val="00045004"/>
    <w:rsid w:val="0005028B"/>
    <w:rsid w:val="00052481"/>
    <w:rsid w:val="00055241"/>
    <w:rsid w:val="000568A0"/>
    <w:rsid w:val="00060092"/>
    <w:rsid w:val="00064044"/>
    <w:rsid w:val="0006423C"/>
    <w:rsid w:val="00065184"/>
    <w:rsid w:val="00070D4A"/>
    <w:rsid w:val="000710EC"/>
    <w:rsid w:val="000715C3"/>
    <w:rsid w:val="00073057"/>
    <w:rsid w:val="00073224"/>
    <w:rsid w:val="000736BE"/>
    <w:rsid w:val="00074038"/>
    <w:rsid w:val="00075288"/>
    <w:rsid w:val="0007533E"/>
    <w:rsid w:val="000763B0"/>
    <w:rsid w:val="00081555"/>
    <w:rsid w:val="00082746"/>
    <w:rsid w:val="00083087"/>
    <w:rsid w:val="0008316A"/>
    <w:rsid w:val="0008424D"/>
    <w:rsid w:val="000865D0"/>
    <w:rsid w:val="000866E6"/>
    <w:rsid w:val="0008790B"/>
    <w:rsid w:val="0009096F"/>
    <w:rsid w:val="00092A94"/>
    <w:rsid w:val="00092EA2"/>
    <w:rsid w:val="0009325B"/>
    <w:rsid w:val="00096AE0"/>
    <w:rsid w:val="00097813"/>
    <w:rsid w:val="00097FC4"/>
    <w:rsid w:val="000A056F"/>
    <w:rsid w:val="000A08D9"/>
    <w:rsid w:val="000A0DF3"/>
    <w:rsid w:val="000A472A"/>
    <w:rsid w:val="000A64A4"/>
    <w:rsid w:val="000A65D3"/>
    <w:rsid w:val="000A6D91"/>
    <w:rsid w:val="000B1038"/>
    <w:rsid w:val="000B20BF"/>
    <w:rsid w:val="000C0195"/>
    <w:rsid w:val="000C2121"/>
    <w:rsid w:val="000C3637"/>
    <w:rsid w:val="000C3C53"/>
    <w:rsid w:val="000C4ACA"/>
    <w:rsid w:val="000C703E"/>
    <w:rsid w:val="000D59DA"/>
    <w:rsid w:val="000E13FD"/>
    <w:rsid w:val="000E1F83"/>
    <w:rsid w:val="000E2715"/>
    <w:rsid w:val="000E31D7"/>
    <w:rsid w:val="000E36AE"/>
    <w:rsid w:val="000E55F0"/>
    <w:rsid w:val="000E5F33"/>
    <w:rsid w:val="000E6730"/>
    <w:rsid w:val="000E6AE0"/>
    <w:rsid w:val="000E6C89"/>
    <w:rsid w:val="000F1551"/>
    <w:rsid w:val="000F2675"/>
    <w:rsid w:val="000F5721"/>
    <w:rsid w:val="000F67A6"/>
    <w:rsid w:val="000F71A3"/>
    <w:rsid w:val="001007DC"/>
    <w:rsid w:val="00103E7F"/>
    <w:rsid w:val="00107623"/>
    <w:rsid w:val="001076CF"/>
    <w:rsid w:val="00107A28"/>
    <w:rsid w:val="00107E2D"/>
    <w:rsid w:val="0011122A"/>
    <w:rsid w:val="001114FD"/>
    <w:rsid w:val="001128C6"/>
    <w:rsid w:val="00114FCF"/>
    <w:rsid w:val="00117351"/>
    <w:rsid w:val="00120739"/>
    <w:rsid w:val="00122A2A"/>
    <w:rsid w:val="00125155"/>
    <w:rsid w:val="001258A5"/>
    <w:rsid w:val="00126F8C"/>
    <w:rsid w:val="001277DE"/>
    <w:rsid w:val="00130F56"/>
    <w:rsid w:val="00132AEB"/>
    <w:rsid w:val="00133DDE"/>
    <w:rsid w:val="001341D6"/>
    <w:rsid w:val="001343DE"/>
    <w:rsid w:val="00134933"/>
    <w:rsid w:val="00142C4D"/>
    <w:rsid w:val="00143C8C"/>
    <w:rsid w:val="00145F9F"/>
    <w:rsid w:val="00146283"/>
    <w:rsid w:val="001509EC"/>
    <w:rsid w:val="00153499"/>
    <w:rsid w:val="0015376D"/>
    <w:rsid w:val="001559DC"/>
    <w:rsid w:val="00157EC7"/>
    <w:rsid w:val="00160E71"/>
    <w:rsid w:val="00161683"/>
    <w:rsid w:val="00161CBF"/>
    <w:rsid w:val="00161D3E"/>
    <w:rsid w:val="001628A8"/>
    <w:rsid w:val="0016573F"/>
    <w:rsid w:val="00167032"/>
    <w:rsid w:val="0017453A"/>
    <w:rsid w:val="00174E9C"/>
    <w:rsid w:val="0017506D"/>
    <w:rsid w:val="0017780D"/>
    <w:rsid w:val="00180531"/>
    <w:rsid w:val="001819FE"/>
    <w:rsid w:val="00183A59"/>
    <w:rsid w:val="00185846"/>
    <w:rsid w:val="0018665D"/>
    <w:rsid w:val="00190BDF"/>
    <w:rsid w:val="00190F92"/>
    <w:rsid w:val="00193706"/>
    <w:rsid w:val="00194E6C"/>
    <w:rsid w:val="001953C1"/>
    <w:rsid w:val="001961EC"/>
    <w:rsid w:val="00196E8C"/>
    <w:rsid w:val="00196F0D"/>
    <w:rsid w:val="001973D7"/>
    <w:rsid w:val="0019772A"/>
    <w:rsid w:val="00197EEF"/>
    <w:rsid w:val="001A19E5"/>
    <w:rsid w:val="001A647D"/>
    <w:rsid w:val="001B67A8"/>
    <w:rsid w:val="001C0A4E"/>
    <w:rsid w:val="001C0C30"/>
    <w:rsid w:val="001C44BC"/>
    <w:rsid w:val="001C5BF9"/>
    <w:rsid w:val="001C7F50"/>
    <w:rsid w:val="001D09D0"/>
    <w:rsid w:val="001D1767"/>
    <w:rsid w:val="001D4905"/>
    <w:rsid w:val="001D6635"/>
    <w:rsid w:val="001E09E9"/>
    <w:rsid w:val="001E343B"/>
    <w:rsid w:val="001E5928"/>
    <w:rsid w:val="001F4EE9"/>
    <w:rsid w:val="001F6D51"/>
    <w:rsid w:val="001F76E7"/>
    <w:rsid w:val="00200A88"/>
    <w:rsid w:val="00200F91"/>
    <w:rsid w:val="002040A0"/>
    <w:rsid w:val="00205732"/>
    <w:rsid w:val="00205A86"/>
    <w:rsid w:val="00210150"/>
    <w:rsid w:val="002116B7"/>
    <w:rsid w:val="00211918"/>
    <w:rsid w:val="00212BA6"/>
    <w:rsid w:val="0021420C"/>
    <w:rsid w:val="002159AB"/>
    <w:rsid w:val="00216BD2"/>
    <w:rsid w:val="00217AFF"/>
    <w:rsid w:val="00221550"/>
    <w:rsid w:val="00224155"/>
    <w:rsid w:val="00224D53"/>
    <w:rsid w:val="00224D8B"/>
    <w:rsid w:val="00224EF0"/>
    <w:rsid w:val="00224F6B"/>
    <w:rsid w:val="00231807"/>
    <w:rsid w:val="00231D9E"/>
    <w:rsid w:val="00232352"/>
    <w:rsid w:val="00232FC6"/>
    <w:rsid w:val="00245EE7"/>
    <w:rsid w:val="00246C01"/>
    <w:rsid w:val="002509D9"/>
    <w:rsid w:val="00250B67"/>
    <w:rsid w:val="00254C2E"/>
    <w:rsid w:val="002569CC"/>
    <w:rsid w:val="00256A70"/>
    <w:rsid w:val="0026080D"/>
    <w:rsid w:val="00261A71"/>
    <w:rsid w:val="002633B6"/>
    <w:rsid w:val="002664A2"/>
    <w:rsid w:val="00266ABA"/>
    <w:rsid w:val="002672EE"/>
    <w:rsid w:val="00270DC7"/>
    <w:rsid w:val="002743A4"/>
    <w:rsid w:val="0027505F"/>
    <w:rsid w:val="00275149"/>
    <w:rsid w:val="00275782"/>
    <w:rsid w:val="00281048"/>
    <w:rsid w:val="002822AC"/>
    <w:rsid w:val="002822E5"/>
    <w:rsid w:val="00283E3D"/>
    <w:rsid w:val="00286F97"/>
    <w:rsid w:val="00293882"/>
    <w:rsid w:val="0029647F"/>
    <w:rsid w:val="00296FBD"/>
    <w:rsid w:val="00297AE6"/>
    <w:rsid w:val="002A0539"/>
    <w:rsid w:val="002A5456"/>
    <w:rsid w:val="002A55E5"/>
    <w:rsid w:val="002A64B5"/>
    <w:rsid w:val="002A7799"/>
    <w:rsid w:val="002A7ACE"/>
    <w:rsid w:val="002B2EE1"/>
    <w:rsid w:val="002B3928"/>
    <w:rsid w:val="002B3BB7"/>
    <w:rsid w:val="002B440E"/>
    <w:rsid w:val="002B57B9"/>
    <w:rsid w:val="002C00A4"/>
    <w:rsid w:val="002C09B1"/>
    <w:rsid w:val="002C1FB0"/>
    <w:rsid w:val="002C31D5"/>
    <w:rsid w:val="002C3EF7"/>
    <w:rsid w:val="002C41B2"/>
    <w:rsid w:val="002C4FC2"/>
    <w:rsid w:val="002C5DC1"/>
    <w:rsid w:val="002C6092"/>
    <w:rsid w:val="002C6B12"/>
    <w:rsid w:val="002C7EFA"/>
    <w:rsid w:val="002D00FB"/>
    <w:rsid w:val="002D33D4"/>
    <w:rsid w:val="002D4B58"/>
    <w:rsid w:val="002D63F7"/>
    <w:rsid w:val="002D78C8"/>
    <w:rsid w:val="002E1A21"/>
    <w:rsid w:val="002E2056"/>
    <w:rsid w:val="002E3CA1"/>
    <w:rsid w:val="002E5AE9"/>
    <w:rsid w:val="002F0A68"/>
    <w:rsid w:val="002F1070"/>
    <w:rsid w:val="002F43B4"/>
    <w:rsid w:val="002F57B8"/>
    <w:rsid w:val="002F703C"/>
    <w:rsid w:val="0030036D"/>
    <w:rsid w:val="003015C7"/>
    <w:rsid w:val="00301FA8"/>
    <w:rsid w:val="003038C2"/>
    <w:rsid w:val="003049D9"/>
    <w:rsid w:val="00305B2A"/>
    <w:rsid w:val="00311A9D"/>
    <w:rsid w:val="003173FA"/>
    <w:rsid w:val="00317DE3"/>
    <w:rsid w:val="00321778"/>
    <w:rsid w:val="00322A85"/>
    <w:rsid w:val="00322E85"/>
    <w:rsid w:val="0032340C"/>
    <w:rsid w:val="003245FF"/>
    <w:rsid w:val="0032539F"/>
    <w:rsid w:val="0032590D"/>
    <w:rsid w:val="003276C2"/>
    <w:rsid w:val="00327E43"/>
    <w:rsid w:val="003309D5"/>
    <w:rsid w:val="00331C1C"/>
    <w:rsid w:val="003365AC"/>
    <w:rsid w:val="00336893"/>
    <w:rsid w:val="00336E3C"/>
    <w:rsid w:val="00340516"/>
    <w:rsid w:val="00341C5C"/>
    <w:rsid w:val="00343581"/>
    <w:rsid w:val="00343D60"/>
    <w:rsid w:val="00350D37"/>
    <w:rsid w:val="00353183"/>
    <w:rsid w:val="00354EE6"/>
    <w:rsid w:val="00354FB8"/>
    <w:rsid w:val="00356DFC"/>
    <w:rsid w:val="00357EE9"/>
    <w:rsid w:val="00360876"/>
    <w:rsid w:val="003613DA"/>
    <w:rsid w:val="00361C5B"/>
    <w:rsid w:val="003627B3"/>
    <w:rsid w:val="003631AF"/>
    <w:rsid w:val="003631EF"/>
    <w:rsid w:val="003638A0"/>
    <w:rsid w:val="00366005"/>
    <w:rsid w:val="00367F8F"/>
    <w:rsid w:val="003716D7"/>
    <w:rsid w:val="00374C97"/>
    <w:rsid w:val="00376698"/>
    <w:rsid w:val="00376DB0"/>
    <w:rsid w:val="00376F4F"/>
    <w:rsid w:val="0037776A"/>
    <w:rsid w:val="00377E30"/>
    <w:rsid w:val="003807E0"/>
    <w:rsid w:val="003847B6"/>
    <w:rsid w:val="00384F14"/>
    <w:rsid w:val="00386180"/>
    <w:rsid w:val="00396B07"/>
    <w:rsid w:val="003A283E"/>
    <w:rsid w:val="003A32D6"/>
    <w:rsid w:val="003A5C84"/>
    <w:rsid w:val="003A6FB4"/>
    <w:rsid w:val="003A760D"/>
    <w:rsid w:val="003B2731"/>
    <w:rsid w:val="003B534C"/>
    <w:rsid w:val="003B7215"/>
    <w:rsid w:val="003B73D6"/>
    <w:rsid w:val="003C0C2E"/>
    <w:rsid w:val="003C156B"/>
    <w:rsid w:val="003C280D"/>
    <w:rsid w:val="003C35BD"/>
    <w:rsid w:val="003C49E8"/>
    <w:rsid w:val="003C5A30"/>
    <w:rsid w:val="003C6C75"/>
    <w:rsid w:val="003C75D5"/>
    <w:rsid w:val="003D181B"/>
    <w:rsid w:val="003D1C13"/>
    <w:rsid w:val="003D4006"/>
    <w:rsid w:val="003D53CC"/>
    <w:rsid w:val="003D72A0"/>
    <w:rsid w:val="003D793D"/>
    <w:rsid w:val="003E0139"/>
    <w:rsid w:val="003E0F79"/>
    <w:rsid w:val="003E1056"/>
    <w:rsid w:val="003E19BE"/>
    <w:rsid w:val="003E2FAC"/>
    <w:rsid w:val="003E4856"/>
    <w:rsid w:val="003F2577"/>
    <w:rsid w:val="003F417E"/>
    <w:rsid w:val="003F4337"/>
    <w:rsid w:val="003F4BFA"/>
    <w:rsid w:val="003F5C34"/>
    <w:rsid w:val="003F6A4F"/>
    <w:rsid w:val="003F733E"/>
    <w:rsid w:val="00400968"/>
    <w:rsid w:val="00400C18"/>
    <w:rsid w:val="00401EDB"/>
    <w:rsid w:val="00403834"/>
    <w:rsid w:val="004048F5"/>
    <w:rsid w:val="0040516B"/>
    <w:rsid w:val="00405420"/>
    <w:rsid w:val="00410CD4"/>
    <w:rsid w:val="00417803"/>
    <w:rsid w:val="00422695"/>
    <w:rsid w:val="00422EF7"/>
    <w:rsid w:val="004233C4"/>
    <w:rsid w:val="00425119"/>
    <w:rsid w:val="00425F37"/>
    <w:rsid w:val="004266A7"/>
    <w:rsid w:val="004316EC"/>
    <w:rsid w:val="004319FC"/>
    <w:rsid w:val="00432B45"/>
    <w:rsid w:val="00432C4E"/>
    <w:rsid w:val="00433B9C"/>
    <w:rsid w:val="00437907"/>
    <w:rsid w:val="0044302F"/>
    <w:rsid w:val="00446CBC"/>
    <w:rsid w:val="0044728B"/>
    <w:rsid w:val="00450101"/>
    <w:rsid w:val="00452284"/>
    <w:rsid w:val="00452D9C"/>
    <w:rsid w:val="00452ECA"/>
    <w:rsid w:val="00454143"/>
    <w:rsid w:val="00454B24"/>
    <w:rsid w:val="004555F5"/>
    <w:rsid w:val="00456D69"/>
    <w:rsid w:val="004600F4"/>
    <w:rsid w:val="0046142A"/>
    <w:rsid w:val="0046296A"/>
    <w:rsid w:val="00464B67"/>
    <w:rsid w:val="00466E7D"/>
    <w:rsid w:val="00467D58"/>
    <w:rsid w:val="0047018B"/>
    <w:rsid w:val="004728EE"/>
    <w:rsid w:val="004770B6"/>
    <w:rsid w:val="00481E83"/>
    <w:rsid w:val="004844AD"/>
    <w:rsid w:val="00484642"/>
    <w:rsid w:val="004878ED"/>
    <w:rsid w:val="004914F1"/>
    <w:rsid w:val="00491A68"/>
    <w:rsid w:val="004920BE"/>
    <w:rsid w:val="00494F37"/>
    <w:rsid w:val="004A0087"/>
    <w:rsid w:val="004A1C46"/>
    <w:rsid w:val="004A20B7"/>
    <w:rsid w:val="004A25D0"/>
    <w:rsid w:val="004A2637"/>
    <w:rsid w:val="004A3393"/>
    <w:rsid w:val="004A4AE5"/>
    <w:rsid w:val="004A669F"/>
    <w:rsid w:val="004B0868"/>
    <w:rsid w:val="004B29F1"/>
    <w:rsid w:val="004B3BBF"/>
    <w:rsid w:val="004B5B91"/>
    <w:rsid w:val="004C00CF"/>
    <w:rsid w:val="004C0DDB"/>
    <w:rsid w:val="004C1922"/>
    <w:rsid w:val="004C2B00"/>
    <w:rsid w:val="004D3E61"/>
    <w:rsid w:val="004D3F46"/>
    <w:rsid w:val="004D5203"/>
    <w:rsid w:val="004E0511"/>
    <w:rsid w:val="004E21E4"/>
    <w:rsid w:val="004E49F0"/>
    <w:rsid w:val="004E5A77"/>
    <w:rsid w:val="004E7320"/>
    <w:rsid w:val="004E764E"/>
    <w:rsid w:val="004F01C1"/>
    <w:rsid w:val="004F2A83"/>
    <w:rsid w:val="00500D9F"/>
    <w:rsid w:val="0050173D"/>
    <w:rsid w:val="0050301E"/>
    <w:rsid w:val="00503BE8"/>
    <w:rsid w:val="0050540F"/>
    <w:rsid w:val="00507F65"/>
    <w:rsid w:val="005113AD"/>
    <w:rsid w:val="005116DE"/>
    <w:rsid w:val="00511981"/>
    <w:rsid w:val="005144AC"/>
    <w:rsid w:val="0051502E"/>
    <w:rsid w:val="005177D1"/>
    <w:rsid w:val="00521B46"/>
    <w:rsid w:val="005244A6"/>
    <w:rsid w:val="00526204"/>
    <w:rsid w:val="00526C1C"/>
    <w:rsid w:val="005276CF"/>
    <w:rsid w:val="005310E3"/>
    <w:rsid w:val="005315AF"/>
    <w:rsid w:val="0053233D"/>
    <w:rsid w:val="00532F72"/>
    <w:rsid w:val="00533AC2"/>
    <w:rsid w:val="005341CC"/>
    <w:rsid w:val="00535653"/>
    <w:rsid w:val="0053660E"/>
    <w:rsid w:val="00540AEF"/>
    <w:rsid w:val="00544325"/>
    <w:rsid w:val="0054470F"/>
    <w:rsid w:val="005451B4"/>
    <w:rsid w:val="005475DA"/>
    <w:rsid w:val="00547639"/>
    <w:rsid w:val="00547E5B"/>
    <w:rsid w:val="00551835"/>
    <w:rsid w:val="00553B0A"/>
    <w:rsid w:val="00556F64"/>
    <w:rsid w:val="005619E6"/>
    <w:rsid w:val="00561C45"/>
    <w:rsid w:val="00562E71"/>
    <w:rsid w:val="0056536D"/>
    <w:rsid w:val="00565670"/>
    <w:rsid w:val="005663A3"/>
    <w:rsid w:val="00570F96"/>
    <w:rsid w:val="005737FD"/>
    <w:rsid w:val="00574DA2"/>
    <w:rsid w:val="00576B47"/>
    <w:rsid w:val="005776AB"/>
    <w:rsid w:val="00577C73"/>
    <w:rsid w:val="00585AE1"/>
    <w:rsid w:val="00585BD9"/>
    <w:rsid w:val="00586B51"/>
    <w:rsid w:val="00587276"/>
    <w:rsid w:val="00587CE7"/>
    <w:rsid w:val="005902CB"/>
    <w:rsid w:val="00592C0C"/>
    <w:rsid w:val="00593098"/>
    <w:rsid w:val="0059312A"/>
    <w:rsid w:val="00596E64"/>
    <w:rsid w:val="0059769D"/>
    <w:rsid w:val="00597745"/>
    <w:rsid w:val="005A02CD"/>
    <w:rsid w:val="005A21FE"/>
    <w:rsid w:val="005A3D66"/>
    <w:rsid w:val="005A66B0"/>
    <w:rsid w:val="005A6DE8"/>
    <w:rsid w:val="005B0DE2"/>
    <w:rsid w:val="005B131B"/>
    <w:rsid w:val="005B3145"/>
    <w:rsid w:val="005B3CB0"/>
    <w:rsid w:val="005B5330"/>
    <w:rsid w:val="005B76B3"/>
    <w:rsid w:val="005C660F"/>
    <w:rsid w:val="005D0431"/>
    <w:rsid w:val="005D09A3"/>
    <w:rsid w:val="005D249E"/>
    <w:rsid w:val="005D39D5"/>
    <w:rsid w:val="005D7475"/>
    <w:rsid w:val="005E04B8"/>
    <w:rsid w:val="005E07E5"/>
    <w:rsid w:val="005E2C99"/>
    <w:rsid w:val="005E54F4"/>
    <w:rsid w:val="005E5FB5"/>
    <w:rsid w:val="005E68A4"/>
    <w:rsid w:val="005F1124"/>
    <w:rsid w:val="005F1293"/>
    <w:rsid w:val="005F2CC7"/>
    <w:rsid w:val="005F40E9"/>
    <w:rsid w:val="005F5BEA"/>
    <w:rsid w:val="005F7D4A"/>
    <w:rsid w:val="00601906"/>
    <w:rsid w:val="00601D4D"/>
    <w:rsid w:val="0060297A"/>
    <w:rsid w:val="00603A8B"/>
    <w:rsid w:val="00605238"/>
    <w:rsid w:val="00605F36"/>
    <w:rsid w:val="006077BB"/>
    <w:rsid w:val="00611616"/>
    <w:rsid w:val="00612660"/>
    <w:rsid w:val="00612E94"/>
    <w:rsid w:val="0061426E"/>
    <w:rsid w:val="00617AF4"/>
    <w:rsid w:val="00623544"/>
    <w:rsid w:val="00624253"/>
    <w:rsid w:val="006254C3"/>
    <w:rsid w:val="00626141"/>
    <w:rsid w:val="00626789"/>
    <w:rsid w:val="006270E6"/>
    <w:rsid w:val="00627A60"/>
    <w:rsid w:val="0063230B"/>
    <w:rsid w:val="00634EF1"/>
    <w:rsid w:val="00635C39"/>
    <w:rsid w:val="00637936"/>
    <w:rsid w:val="00642BE2"/>
    <w:rsid w:val="00644FA1"/>
    <w:rsid w:val="00646407"/>
    <w:rsid w:val="00646D62"/>
    <w:rsid w:val="006471B6"/>
    <w:rsid w:val="0064756A"/>
    <w:rsid w:val="00647907"/>
    <w:rsid w:val="00651822"/>
    <w:rsid w:val="00652556"/>
    <w:rsid w:val="0065577F"/>
    <w:rsid w:val="006600F3"/>
    <w:rsid w:val="00662233"/>
    <w:rsid w:val="00664AF8"/>
    <w:rsid w:val="0066650B"/>
    <w:rsid w:val="0066707C"/>
    <w:rsid w:val="00671A3E"/>
    <w:rsid w:val="00671BF9"/>
    <w:rsid w:val="006726E9"/>
    <w:rsid w:val="006730E2"/>
    <w:rsid w:val="00675D82"/>
    <w:rsid w:val="006761A0"/>
    <w:rsid w:val="00676479"/>
    <w:rsid w:val="0067769F"/>
    <w:rsid w:val="0068312D"/>
    <w:rsid w:val="006832CA"/>
    <w:rsid w:val="00683A86"/>
    <w:rsid w:val="00683B32"/>
    <w:rsid w:val="00683F7A"/>
    <w:rsid w:val="006842BA"/>
    <w:rsid w:val="00684E9D"/>
    <w:rsid w:val="00690723"/>
    <w:rsid w:val="006909CF"/>
    <w:rsid w:val="00693C5D"/>
    <w:rsid w:val="00695CEB"/>
    <w:rsid w:val="006A29C2"/>
    <w:rsid w:val="006A314A"/>
    <w:rsid w:val="006A3820"/>
    <w:rsid w:val="006A41EF"/>
    <w:rsid w:val="006A6571"/>
    <w:rsid w:val="006B0909"/>
    <w:rsid w:val="006B1105"/>
    <w:rsid w:val="006B2D38"/>
    <w:rsid w:val="006B35B5"/>
    <w:rsid w:val="006B3914"/>
    <w:rsid w:val="006B4861"/>
    <w:rsid w:val="006B5844"/>
    <w:rsid w:val="006B7023"/>
    <w:rsid w:val="006B727C"/>
    <w:rsid w:val="006B75ED"/>
    <w:rsid w:val="006C37E4"/>
    <w:rsid w:val="006C4E92"/>
    <w:rsid w:val="006C64D8"/>
    <w:rsid w:val="006D06F8"/>
    <w:rsid w:val="006D0B05"/>
    <w:rsid w:val="006D5FC6"/>
    <w:rsid w:val="006D65F2"/>
    <w:rsid w:val="006E3D58"/>
    <w:rsid w:val="006E4315"/>
    <w:rsid w:val="006E493B"/>
    <w:rsid w:val="006E5D34"/>
    <w:rsid w:val="006F096A"/>
    <w:rsid w:val="006F102F"/>
    <w:rsid w:val="006F2BA8"/>
    <w:rsid w:val="006F6EE1"/>
    <w:rsid w:val="007003EE"/>
    <w:rsid w:val="00700D34"/>
    <w:rsid w:val="00701341"/>
    <w:rsid w:val="0070307C"/>
    <w:rsid w:val="007037FA"/>
    <w:rsid w:val="00703DC8"/>
    <w:rsid w:val="0070402C"/>
    <w:rsid w:val="00707BA8"/>
    <w:rsid w:val="00710918"/>
    <w:rsid w:val="00711A8B"/>
    <w:rsid w:val="007134B4"/>
    <w:rsid w:val="00717E45"/>
    <w:rsid w:val="00720B8E"/>
    <w:rsid w:val="007245FF"/>
    <w:rsid w:val="00725CB9"/>
    <w:rsid w:val="00730625"/>
    <w:rsid w:val="00731B57"/>
    <w:rsid w:val="00731F27"/>
    <w:rsid w:val="007326CA"/>
    <w:rsid w:val="007333B7"/>
    <w:rsid w:val="0073348B"/>
    <w:rsid w:val="00734E6F"/>
    <w:rsid w:val="00734F74"/>
    <w:rsid w:val="00735841"/>
    <w:rsid w:val="00736837"/>
    <w:rsid w:val="00737863"/>
    <w:rsid w:val="00741BF6"/>
    <w:rsid w:val="00741C6B"/>
    <w:rsid w:val="0074210A"/>
    <w:rsid w:val="0074210F"/>
    <w:rsid w:val="007428A4"/>
    <w:rsid w:val="0075064B"/>
    <w:rsid w:val="00750E85"/>
    <w:rsid w:val="00750FC1"/>
    <w:rsid w:val="007523E5"/>
    <w:rsid w:val="0075322E"/>
    <w:rsid w:val="00753554"/>
    <w:rsid w:val="007551A3"/>
    <w:rsid w:val="00755757"/>
    <w:rsid w:val="0075664A"/>
    <w:rsid w:val="00757B7F"/>
    <w:rsid w:val="00757DBF"/>
    <w:rsid w:val="00761324"/>
    <w:rsid w:val="00761383"/>
    <w:rsid w:val="00761E59"/>
    <w:rsid w:val="007629FF"/>
    <w:rsid w:val="0076312A"/>
    <w:rsid w:val="00766B3A"/>
    <w:rsid w:val="00770780"/>
    <w:rsid w:val="00770BE8"/>
    <w:rsid w:val="00772D5F"/>
    <w:rsid w:val="007744F3"/>
    <w:rsid w:val="007755B2"/>
    <w:rsid w:val="00776709"/>
    <w:rsid w:val="00777D47"/>
    <w:rsid w:val="0078309A"/>
    <w:rsid w:val="00785B35"/>
    <w:rsid w:val="00787133"/>
    <w:rsid w:val="00787F8F"/>
    <w:rsid w:val="00790117"/>
    <w:rsid w:val="00791588"/>
    <w:rsid w:val="00795A3F"/>
    <w:rsid w:val="00796EBB"/>
    <w:rsid w:val="00797B86"/>
    <w:rsid w:val="007A284B"/>
    <w:rsid w:val="007A6CB9"/>
    <w:rsid w:val="007A6CF3"/>
    <w:rsid w:val="007B1031"/>
    <w:rsid w:val="007B1964"/>
    <w:rsid w:val="007B2060"/>
    <w:rsid w:val="007B5E7A"/>
    <w:rsid w:val="007C12E2"/>
    <w:rsid w:val="007C3306"/>
    <w:rsid w:val="007C4539"/>
    <w:rsid w:val="007C5157"/>
    <w:rsid w:val="007C68C1"/>
    <w:rsid w:val="007D045C"/>
    <w:rsid w:val="007D0492"/>
    <w:rsid w:val="007D1807"/>
    <w:rsid w:val="007D198F"/>
    <w:rsid w:val="007D24D3"/>
    <w:rsid w:val="007D2C05"/>
    <w:rsid w:val="007D388C"/>
    <w:rsid w:val="007D580A"/>
    <w:rsid w:val="007E0661"/>
    <w:rsid w:val="007E13E3"/>
    <w:rsid w:val="007E179B"/>
    <w:rsid w:val="007E2339"/>
    <w:rsid w:val="007E2DA1"/>
    <w:rsid w:val="007E2FF2"/>
    <w:rsid w:val="007E34EE"/>
    <w:rsid w:val="007E37E7"/>
    <w:rsid w:val="007F26EF"/>
    <w:rsid w:val="007F6007"/>
    <w:rsid w:val="007F655B"/>
    <w:rsid w:val="007F74BE"/>
    <w:rsid w:val="00800E37"/>
    <w:rsid w:val="00802533"/>
    <w:rsid w:val="0080276C"/>
    <w:rsid w:val="00803CBE"/>
    <w:rsid w:val="0080546F"/>
    <w:rsid w:val="0080621C"/>
    <w:rsid w:val="0080740E"/>
    <w:rsid w:val="00807720"/>
    <w:rsid w:val="0081200D"/>
    <w:rsid w:val="008142CC"/>
    <w:rsid w:val="0081436D"/>
    <w:rsid w:val="00814D20"/>
    <w:rsid w:val="00814D68"/>
    <w:rsid w:val="008150AC"/>
    <w:rsid w:val="00815667"/>
    <w:rsid w:val="00816275"/>
    <w:rsid w:val="008162E9"/>
    <w:rsid w:val="00820F70"/>
    <w:rsid w:val="008213AE"/>
    <w:rsid w:val="008214E0"/>
    <w:rsid w:val="008216CC"/>
    <w:rsid w:val="00821B3F"/>
    <w:rsid w:val="00822199"/>
    <w:rsid w:val="0082373D"/>
    <w:rsid w:val="00825477"/>
    <w:rsid w:val="00825F53"/>
    <w:rsid w:val="00825FAE"/>
    <w:rsid w:val="008271F2"/>
    <w:rsid w:val="00827675"/>
    <w:rsid w:val="00830A19"/>
    <w:rsid w:val="0083147B"/>
    <w:rsid w:val="008353DE"/>
    <w:rsid w:val="008377EE"/>
    <w:rsid w:val="008455B9"/>
    <w:rsid w:val="008459DC"/>
    <w:rsid w:val="00845CB6"/>
    <w:rsid w:val="00846818"/>
    <w:rsid w:val="00855F36"/>
    <w:rsid w:val="00857733"/>
    <w:rsid w:val="00857BE7"/>
    <w:rsid w:val="008601BC"/>
    <w:rsid w:val="00860B50"/>
    <w:rsid w:val="0086190E"/>
    <w:rsid w:val="008628C5"/>
    <w:rsid w:val="00863AA2"/>
    <w:rsid w:val="008667A2"/>
    <w:rsid w:val="0087323B"/>
    <w:rsid w:val="00875481"/>
    <w:rsid w:val="00875872"/>
    <w:rsid w:val="00876993"/>
    <w:rsid w:val="00876F54"/>
    <w:rsid w:val="008775EB"/>
    <w:rsid w:val="00880BA1"/>
    <w:rsid w:val="00880CCE"/>
    <w:rsid w:val="00881252"/>
    <w:rsid w:val="008812F1"/>
    <w:rsid w:val="00882D7A"/>
    <w:rsid w:val="00884662"/>
    <w:rsid w:val="00884F4A"/>
    <w:rsid w:val="00884FFE"/>
    <w:rsid w:val="00885932"/>
    <w:rsid w:val="00886CC5"/>
    <w:rsid w:val="00886E1C"/>
    <w:rsid w:val="00890BF7"/>
    <w:rsid w:val="008913FD"/>
    <w:rsid w:val="0089517A"/>
    <w:rsid w:val="00896A99"/>
    <w:rsid w:val="00897500"/>
    <w:rsid w:val="00897975"/>
    <w:rsid w:val="008A07AB"/>
    <w:rsid w:val="008A1D20"/>
    <w:rsid w:val="008A4E64"/>
    <w:rsid w:val="008A5083"/>
    <w:rsid w:val="008A5AEB"/>
    <w:rsid w:val="008A5B77"/>
    <w:rsid w:val="008B511B"/>
    <w:rsid w:val="008B6628"/>
    <w:rsid w:val="008B76CA"/>
    <w:rsid w:val="008B7A04"/>
    <w:rsid w:val="008C0385"/>
    <w:rsid w:val="008C180D"/>
    <w:rsid w:val="008C216C"/>
    <w:rsid w:val="008C2A33"/>
    <w:rsid w:val="008C2C17"/>
    <w:rsid w:val="008C3BAC"/>
    <w:rsid w:val="008C4EAE"/>
    <w:rsid w:val="008C4FB3"/>
    <w:rsid w:val="008C696D"/>
    <w:rsid w:val="008C7196"/>
    <w:rsid w:val="008D339B"/>
    <w:rsid w:val="008D4942"/>
    <w:rsid w:val="008D58DE"/>
    <w:rsid w:val="008D5F39"/>
    <w:rsid w:val="008D720B"/>
    <w:rsid w:val="008D7708"/>
    <w:rsid w:val="008D7CF9"/>
    <w:rsid w:val="008E414A"/>
    <w:rsid w:val="008E468E"/>
    <w:rsid w:val="008E4D1A"/>
    <w:rsid w:val="008E693E"/>
    <w:rsid w:val="008E7614"/>
    <w:rsid w:val="008E7A6C"/>
    <w:rsid w:val="008F0AA2"/>
    <w:rsid w:val="008F0B58"/>
    <w:rsid w:val="008F34C1"/>
    <w:rsid w:val="008F451E"/>
    <w:rsid w:val="008F4E0B"/>
    <w:rsid w:val="008F601F"/>
    <w:rsid w:val="008F6556"/>
    <w:rsid w:val="008F709D"/>
    <w:rsid w:val="008F7A09"/>
    <w:rsid w:val="008F7F52"/>
    <w:rsid w:val="00900C90"/>
    <w:rsid w:val="00901D46"/>
    <w:rsid w:val="009044CA"/>
    <w:rsid w:val="00904CE0"/>
    <w:rsid w:val="0090589B"/>
    <w:rsid w:val="00907265"/>
    <w:rsid w:val="009117D9"/>
    <w:rsid w:val="00912630"/>
    <w:rsid w:val="0091453C"/>
    <w:rsid w:val="00916106"/>
    <w:rsid w:val="00916652"/>
    <w:rsid w:val="00916D1D"/>
    <w:rsid w:val="00917F1C"/>
    <w:rsid w:val="00922764"/>
    <w:rsid w:val="009239C9"/>
    <w:rsid w:val="00925CD7"/>
    <w:rsid w:val="00927132"/>
    <w:rsid w:val="0092718F"/>
    <w:rsid w:val="0092735E"/>
    <w:rsid w:val="00931913"/>
    <w:rsid w:val="00931CAC"/>
    <w:rsid w:val="0093245F"/>
    <w:rsid w:val="00937624"/>
    <w:rsid w:val="00940DFC"/>
    <w:rsid w:val="00940F02"/>
    <w:rsid w:val="009419A6"/>
    <w:rsid w:val="00942C84"/>
    <w:rsid w:val="00943560"/>
    <w:rsid w:val="00943EF4"/>
    <w:rsid w:val="00944BDE"/>
    <w:rsid w:val="00946B79"/>
    <w:rsid w:val="00946CEE"/>
    <w:rsid w:val="009512F3"/>
    <w:rsid w:val="0095383A"/>
    <w:rsid w:val="009538F1"/>
    <w:rsid w:val="00954076"/>
    <w:rsid w:val="009548EA"/>
    <w:rsid w:val="0095579B"/>
    <w:rsid w:val="009559F3"/>
    <w:rsid w:val="00955E47"/>
    <w:rsid w:val="00955ED3"/>
    <w:rsid w:val="00957F68"/>
    <w:rsid w:val="00960E30"/>
    <w:rsid w:val="009617D3"/>
    <w:rsid w:val="00963620"/>
    <w:rsid w:val="0096370C"/>
    <w:rsid w:val="00963BE5"/>
    <w:rsid w:val="00965D21"/>
    <w:rsid w:val="00967BFA"/>
    <w:rsid w:val="0097079F"/>
    <w:rsid w:val="00970B9D"/>
    <w:rsid w:val="00970CF9"/>
    <w:rsid w:val="00972E2E"/>
    <w:rsid w:val="0097525B"/>
    <w:rsid w:val="00977F5D"/>
    <w:rsid w:val="00982B7B"/>
    <w:rsid w:val="00984248"/>
    <w:rsid w:val="00985E4A"/>
    <w:rsid w:val="00986F8D"/>
    <w:rsid w:val="00987BAC"/>
    <w:rsid w:val="00987DE5"/>
    <w:rsid w:val="00990892"/>
    <w:rsid w:val="00996BEE"/>
    <w:rsid w:val="009976B0"/>
    <w:rsid w:val="009978D5"/>
    <w:rsid w:val="009A05EF"/>
    <w:rsid w:val="009A2BAD"/>
    <w:rsid w:val="009A2DA4"/>
    <w:rsid w:val="009A2FE7"/>
    <w:rsid w:val="009A304F"/>
    <w:rsid w:val="009A4A96"/>
    <w:rsid w:val="009A69B3"/>
    <w:rsid w:val="009A748E"/>
    <w:rsid w:val="009A7940"/>
    <w:rsid w:val="009B3B2C"/>
    <w:rsid w:val="009B5D5F"/>
    <w:rsid w:val="009B7B2B"/>
    <w:rsid w:val="009C10B7"/>
    <w:rsid w:val="009C14EE"/>
    <w:rsid w:val="009C2CB6"/>
    <w:rsid w:val="009C30EE"/>
    <w:rsid w:val="009C32FE"/>
    <w:rsid w:val="009C45CF"/>
    <w:rsid w:val="009C47C9"/>
    <w:rsid w:val="009C4D5E"/>
    <w:rsid w:val="009C4DCD"/>
    <w:rsid w:val="009C6FFE"/>
    <w:rsid w:val="009C7AB8"/>
    <w:rsid w:val="009D1B83"/>
    <w:rsid w:val="009D28FE"/>
    <w:rsid w:val="009D2C7B"/>
    <w:rsid w:val="009D3638"/>
    <w:rsid w:val="009D383C"/>
    <w:rsid w:val="009D710D"/>
    <w:rsid w:val="009E21F2"/>
    <w:rsid w:val="009E456E"/>
    <w:rsid w:val="009E7A65"/>
    <w:rsid w:val="009F1733"/>
    <w:rsid w:val="009F1938"/>
    <w:rsid w:val="009F24EA"/>
    <w:rsid w:val="009F2977"/>
    <w:rsid w:val="009F45BF"/>
    <w:rsid w:val="009F5E7B"/>
    <w:rsid w:val="009F6C7A"/>
    <w:rsid w:val="009F7FAA"/>
    <w:rsid w:val="00A004F9"/>
    <w:rsid w:val="00A01112"/>
    <w:rsid w:val="00A02357"/>
    <w:rsid w:val="00A02D66"/>
    <w:rsid w:val="00A03886"/>
    <w:rsid w:val="00A07819"/>
    <w:rsid w:val="00A10145"/>
    <w:rsid w:val="00A10AF0"/>
    <w:rsid w:val="00A1169F"/>
    <w:rsid w:val="00A121BC"/>
    <w:rsid w:val="00A1601C"/>
    <w:rsid w:val="00A17947"/>
    <w:rsid w:val="00A20013"/>
    <w:rsid w:val="00A202E5"/>
    <w:rsid w:val="00A20488"/>
    <w:rsid w:val="00A20AD5"/>
    <w:rsid w:val="00A20D87"/>
    <w:rsid w:val="00A219BA"/>
    <w:rsid w:val="00A22753"/>
    <w:rsid w:val="00A256DC"/>
    <w:rsid w:val="00A26E1B"/>
    <w:rsid w:val="00A304E3"/>
    <w:rsid w:val="00A31295"/>
    <w:rsid w:val="00A31EA4"/>
    <w:rsid w:val="00A339B5"/>
    <w:rsid w:val="00A35905"/>
    <w:rsid w:val="00A359CC"/>
    <w:rsid w:val="00A35C10"/>
    <w:rsid w:val="00A36211"/>
    <w:rsid w:val="00A3738E"/>
    <w:rsid w:val="00A37FE6"/>
    <w:rsid w:val="00A404AB"/>
    <w:rsid w:val="00A420B5"/>
    <w:rsid w:val="00A43ED3"/>
    <w:rsid w:val="00A442A6"/>
    <w:rsid w:val="00A447E2"/>
    <w:rsid w:val="00A46394"/>
    <w:rsid w:val="00A511ED"/>
    <w:rsid w:val="00A522B6"/>
    <w:rsid w:val="00A529A3"/>
    <w:rsid w:val="00A5429F"/>
    <w:rsid w:val="00A5545B"/>
    <w:rsid w:val="00A6489B"/>
    <w:rsid w:val="00A652A1"/>
    <w:rsid w:val="00A66C5B"/>
    <w:rsid w:val="00A674E7"/>
    <w:rsid w:val="00A67D63"/>
    <w:rsid w:val="00A71209"/>
    <w:rsid w:val="00A7214F"/>
    <w:rsid w:val="00A73E60"/>
    <w:rsid w:val="00A7514B"/>
    <w:rsid w:val="00A756E4"/>
    <w:rsid w:val="00A75D28"/>
    <w:rsid w:val="00A76B00"/>
    <w:rsid w:val="00A828F6"/>
    <w:rsid w:val="00A851FA"/>
    <w:rsid w:val="00A85340"/>
    <w:rsid w:val="00A877FF"/>
    <w:rsid w:val="00A87B9D"/>
    <w:rsid w:val="00A910CA"/>
    <w:rsid w:val="00A91DC8"/>
    <w:rsid w:val="00A9557B"/>
    <w:rsid w:val="00A970EC"/>
    <w:rsid w:val="00A9712F"/>
    <w:rsid w:val="00AA1816"/>
    <w:rsid w:val="00AA3030"/>
    <w:rsid w:val="00AA44B3"/>
    <w:rsid w:val="00AA589D"/>
    <w:rsid w:val="00AA6909"/>
    <w:rsid w:val="00AB2062"/>
    <w:rsid w:val="00AB3A30"/>
    <w:rsid w:val="00AB67C6"/>
    <w:rsid w:val="00AB702F"/>
    <w:rsid w:val="00AB7F96"/>
    <w:rsid w:val="00AC2EB7"/>
    <w:rsid w:val="00AC385D"/>
    <w:rsid w:val="00AC4621"/>
    <w:rsid w:val="00AC7D4B"/>
    <w:rsid w:val="00AD12B3"/>
    <w:rsid w:val="00AD2B9C"/>
    <w:rsid w:val="00AD2E40"/>
    <w:rsid w:val="00AD4D84"/>
    <w:rsid w:val="00AD5242"/>
    <w:rsid w:val="00AD6DEF"/>
    <w:rsid w:val="00AD768E"/>
    <w:rsid w:val="00AE0E5C"/>
    <w:rsid w:val="00AE1323"/>
    <w:rsid w:val="00AE4968"/>
    <w:rsid w:val="00AE5FC0"/>
    <w:rsid w:val="00AE7F28"/>
    <w:rsid w:val="00AF11DD"/>
    <w:rsid w:val="00AF1493"/>
    <w:rsid w:val="00AF1BE0"/>
    <w:rsid w:val="00AF5D83"/>
    <w:rsid w:val="00AF668B"/>
    <w:rsid w:val="00AF7C6C"/>
    <w:rsid w:val="00B02BC8"/>
    <w:rsid w:val="00B04019"/>
    <w:rsid w:val="00B057BC"/>
    <w:rsid w:val="00B0696E"/>
    <w:rsid w:val="00B106BA"/>
    <w:rsid w:val="00B11B06"/>
    <w:rsid w:val="00B15525"/>
    <w:rsid w:val="00B24665"/>
    <w:rsid w:val="00B26747"/>
    <w:rsid w:val="00B31F84"/>
    <w:rsid w:val="00B32B18"/>
    <w:rsid w:val="00B34471"/>
    <w:rsid w:val="00B34A75"/>
    <w:rsid w:val="00B417DD"/>
    <w:rsid w:val="00B42E8F"/>
    <w:rsid w:val="00B4518F"/>
    <w:rsid w:val="00B459EF"/>
    <w:rsid w:val="00B5085C"/>
    <w:rsid w:val="00B508FC"/>
    <w:rsid w:val="00B51652"/>
    <w:rsid w:val="00B5189B"/>
    <w:rsid w:val="00B51A6E"/>
    <w:rsid w:val="00B54244"/>
    <w:rsid w:val="00B54FA8"/>
    <w:rsid w:val="00B669AD"/>
    <w:rsid w:val="00B670BC"/>
    <w:rsid w:val="00B71442"/>
    <w:rsid w:val="00B72A5D"/>
    <w:rsid w:val="00B75233"/>
    <w:rsid w:val="00B76696"/>
    <w:rsid w:val="00B805FF"/>
    <w:rsid w:val="00B81607"/>
    <w:rsid w:val="00B826E0"/>
    <w:rsid w:val="00B829A9"/>
    <w:rsid w:val="00B834B3"/>
    <w:rsid w:val="00B83D52"/>
    <w:rsid w:val="00B856E8"/>
    <w:rsid w:val="00B8585C"/>
    <w:rsid w:val="00B85A47"/>
    <w:rsid w:val="00B85E9A"/>
    <w:rsid w:val="00B87452"/>
    <w:rsid w:val="00B87F62"/>
    <w:rsid w:val="00B90BF4"/>
    <w:rsid w:val="00B92DE1"/>
    <w:rsid w:val="00B93BE6"/>
    <w:rsid w:val="00BA1F9C"/>
    <w:rsid w:val="00BA291B"/>
    <w:rsid w:val="00BA3005"/>
    <w:rsid w:val="00BA394C"/>
    <w:rsid w:val="00BA484A"/>
    <w:rsid w:val="00BA4F59"/>
    <w:rsid w:val="00BA6C95"/>
    <w:rsid w:val="00BB2544"/>
    <w:rsid w:val="00BB2D7C"/>
    <w:rsid w:val="00BB39D0"/>
    <w:rsid w:val="00BB7C3B"/>
    <w:rsid w:val="00BB7C5C"/>
    <w:rsid w:val="00BC27D2"/>
    <w:rsid w:val="00BC4D01"/>
    <w:rsid w:val="00BC544C"/>
    <w:rsid w:val="00BC63FD"/>
    <w:rsid w:val="00BC6BA5"/>
    <w:rsid w:val="00BD0BD5"/>
    <w:rsid w:val="00BD158D"/>
    <w:rsid w:val="00BD24EB"/>
    <w:rsid w:val="00BD295A"/>
    <w:rsid w:val="00BD3C95"/>
    <w:rsid w:val="00BD48C3"/>
    <w:rsid w:val="00BD497A"/>
    <w:rsid w:val="00BD4D5A"/>
    <w:rsid w:val="00BD6CC0"/>
    <w:rsid w:val="00BE31B2"/>
    <w:rsid w:val="00BE337E"/>
    <w:rsid w:val="00BE462F"/>
    <w:rsid w:val="00BE5A6B"/>
    <w:rsid w:val="00BE7B52"/>
    <w:rsid w:val="00BF0B01"/>
    <w:rsid w:val="00BF24FA"/>
    <w:rsid w:val="00BF2C26"/>
    <w:rsid w:val="00BF5AD4"/>
    <w:rsid w:val="00BF7182"/>
    <w:rsid w:val="00C013DB"/>
    <w:rsid w:val="00C02742"/>
    <w:rsid w:val="00C02B4A"/>
    <w:rsid w:val="00C033C2"/>
    <w:rsid w:val="00C039E7"/>
    <w:rsid w:val="00C047F0"/>
    <w:rsid w:val="00C05687"/>
    <w:rsid w:val="00C0756F"/>
    <w:rsid w:val="00C07A02"/>
    <w:rsid w:val="00C07C46"/>
    <w:rsid w:val="00C10B7E"/>
    <w:rsid w:val="00C10B97"/>
    <w:rsid w:val="00C112F3"/>
    <w:rsid w:val="00C13636"/>
    <w:rsid w:val="00C13C05"/>
    <w:rsid w:val="00C16870"/>
    <w:rsid w:val="00C208B3"/>
    <w:rsid w:val="00C20F89"/>
    <w:rsid w:val="00C21CE9"/>
    <w:rsid w:val="00C220CE"/>
    <w:rsid w:val="00C2304B"/>
    <w:rsid w:val="00C2518A"/>
    <w:rsid w:val="00C322B0"/>
    <w:rsid w:val="00C33069"/>
    <w:rsid w:val="00C3385C"/>
    <w:rsid w:val="00C33D34"/>
    <w:rsid w:val="00C34C86"/>
    <w:rsid w:val="00C355EA"/>
    <w:rsid w:val="00C378B3"/>
    <w:rsid w:val="00C4235E"/>
    <w:rsid w:val="00C42621"/>
    <w:rsid w:val="00C444FF"/>
    <w:rsid w:val="00C44EB2"/>
    <w:rsid w:val="00C456A1"/>
    <w:rsid w:val="00C45750"/>
    <w:rsid w:val="00C4591B"/>
    <w:rsid w:val="00C463A6"/>
    <w:rsid w:val="00C52220"/>
    <w:rsid w:val="00C54A1E"/>
    <w:rsid w:val="00C55837"/>
    <w:rsid w:val="00C55854"/>
    <w:rsid w:val="00C56DB3"/>
    <w:rsid w:val="00C6022A"/>
    <w:rsid w:val="00C60C84"/>
    <w:rsid w:val="00C62ABA"/>
    <w:rsid w:val="00C62BAD"/>
    <w:rsid w:val="00C63888"/>
    <w:rsid w:val="00C65C5A"/>
    <w:rsid w:val="00C6767E"/>
    <w:rsid w:val="00C727A1"/>
    <w:rsid w:val="00C73F87"/>
    <w:rsid w:val="00C7440B"/>
    <w:rsid w:val="00C75486"/>
    <w:rsid w:val="00C75793"/>
    <w:rsid w:val="00C80091"/>
    <w:rsid w:val="00C82499"/>
    <w:rsid w:val="00C83863"/>
    <w:rsid w:val="00C845C6"/>
    <w:rsid w:val="00C86ECA"/>
    <w:rsid w:val="00C902D5"/>
    <w:rsid w:val="00C92180"/>
    <w:rsid w:val="00C92C63"/>
    <w:rsid w:val="00C934D8"/>
    <w:rsid w:val="00C93D88"/>
    <w:rsid w:val="00C9614A"/>
    <w:rsid w:val="00C96EB8"/>
    <w:rsid w:val="00C96EBE"/>
    <w:rsid w:val="00C96FD8"/>
    <w:rsid w:val="00C9781A"/>
    <w:rsid w:val="00CA3E3C"/>
    <w:rsid w:val="00CA4B43"/>
    <w:rsid w:val="00CA7FEA"/>
    <w:rsid w:val="00CB0E97"/>
    <w:rsid w:val="00CB2288"/>
    <w:rsid w:val="00CB3353"/>
    <w:rsid w:val="00CB377E"/>
    <w:rsid w:val="00CB50D6"/>
    <w:rsid w:val="00CB5449"/>
    <w:rsid w:val="00CB73A4"/>
    <w:rsid w:val="00CC0F9B"/>
    <w:rsid w:val="00CC4FE1"/>
    <w:rsid w:val="00CE1A6D"/>
    <w:rsid w:val="00CE1B01"/>
    <w:rsid w:val="00CE2D62"/>
    <w:rsid w:val="00CE768B"/>
    <w:rsid w:val="00CE7E58"/>
    <w:rsid w:val="00CF0F91"/>
    <w:rsid w:val="00CF18D4"/>
    <w:rsid w:val="00CF2800"/>
    <w:rsid w:val="00D002B6"/>
    <w:rsid w:val="00D00D3C"/>
    <w:rsid w:val="00D00FE1"/>
    <w:rsid w:val="00D03BDE"/>
    <w:rsid w:val="00D04508"/>
    <w:rsid w:val="00D07022"/>
    <w:rsid w:val="00D07795"/>
    <w:rsid w:val="00D12F37"/>
    <w:rsid w:val="00D14B37"/>
    <w:rsid w:val="00D15FE4"/>
    <w:rsid w:val="00D178CA"/>
    <w:rsid w:val="00D2078E"/>
    <w:rsid w:val="00D20F8F"/>
    <w:rsid w:val="00D23A44"/>
    <w:rsid w:val="00D23EFA"/>
    <w:rsid w:val="00D24AAB"/>
    <w:rsid w:val="00D25F4F"/>
    <w:rsid w:val="00D31823"/>
    <w:rsid w:val="00D31CE1"/>
    <w:rsid w:val="00D32D07"/>
    <w:rsid w:val="00D40111"/>
    <w:rsid w:val="00D40A90"/>
    <w:rsid w:val="00D4215F"/>
    <w:rsid w:val="00D42392"/>
    <w:rsid w:val="00D43E86"/>
    <w:rsid w:val="00D44910"/>
    <w:rsid w:val="00D471E9"/>
    <w:rsid w:val="00D477F5"/>
    <w:rsid w:val="00D50842"/>
    <w:rsid w:val="00D50AB3"/>
    <w:rsid w:val="00D51D95"/>
    <w:rsid w:val="00D51DF9"/>
    <w:rsid w:val="00D5643D"/>
    <w:rsid w:val="00D57503"/>
    <w:rsid w:val="00D61675"/>
    <w:rsid w:val="00D623C0"/>
    <w:rsid w:val="00D64D47"/>
    <w:rsid w:val="00D67E68"/>
    <w:rsid w:val="00D67F5C"/>
    <w:rsid w:val="00D72926"/>
    <w:rsid w:val="00D73394"/>
    <w:rsid w:val="00D7349B"/>
    <w:rsid w:val="00D7435D"/>
    <w:rsid w:val="00D7588C"/>
    <w:rsid w:val="00D75BD4"/>
    <w:rsid w:val="00D75CD9"/>
    <w:rsid w:val="00D76969"/>
    <w:rsid w:val="00D76E24"/>
    <w:rsid w:val="00D775B0"/>
    <w:rsid w:val="00D802D7"/>
    <w:rsid w:val="00D814DB"/>
    <w:rsid w:val="00D83A25"/>
    <w:rsid w:val="00D8411D"/>
    <w:rsid w:val="00D85B03"/>
    <w:rsid w:val="00D8727A"/>
    <w:rsid w:val="00D87673"/>
    <w:rsid w:val="00D90905"/>
    <w:rsid w:val="00D90B3C"/>
    <w:rsid w:val="00D90B9F"/>
    <w:rsid w:val="00D9219B"/>
    <w:rsid w:val="00D93E50"/>
    <w:rsid w:val="00DA098B"/>
    <w:rsid w:val="00DA2B78"/>
    <w:rsid w:val="00DA4805"/>
    <w:rsid w:val="00DA529E"/>
    <w:rsid w:val="00DA5AD0"/>
    <w:rsid w:val="00DA6B32"/>
    <w:rsid w:val="00DB16D2"/>
    <w:rsid w:val="00DB1950"/>
    <w:rsid w:val="00DB1D91"/>
    <w:rsid w:val="00DB268F"/>
    <w:rsid w:val="00DB4810"/>
    <w:rsid w:val="00DB595B"/>
    <w:rsid w:val="00DB6172"/>
    <w:rsid w:val="00DB664B"/>
    <w:rsid w:val="00DB6C97"/>
    <w:rsid w:val="00DB7D8F"/>
    <w:rsid w:val="00DC03CA"/>
    <w:rsid w:val="00DC3886"/>
    <w:rsid w:val="00DC5DC9"/>
    <w:rsid w:val="00DC67EB"/>
    <w:rsid w:val="00DC6AB7"/>
    <w:rsid w:val="00DC6DA9"/>
    <w:rsid w:val="00DD2276"/>
    <w:rsid w:val="00DD4DAD"/>
    <w:rsid w:val="00DD4E26"/>
    <w:rsid w:val="00DD5AB8"/>
    <w:rsid w:val="00DD7F41"/>
    <w:rsid w:val="00DE15B6"/>
    <w:rsid w:val="00DE382B"/>
    <w:rsid w:val="00DE599C"/>
    <w:rsid w:val="00DE6986"/>
    <w:rsid w:val="00DF004C"/>
    <w:rsid w:val="00DF2A2D"/>
    <w:rsid w:val="00DF4725"/>
    <w:rsid w:val="00DF4EAF"/>
    <w:rsid w:val="00DF5B22"/>
    <w:rsid w:val="00DF60D7"/>
    <w:rsid w:val="00DF6618"/>
    <w:rsid w:val="00DF7203"/>
    <w:rsid w:val="00DF73DC"/>
    <w:rsid w:val="00DF7E52"/>
    <w:rsid w:val="00E0034F"/>
    <w:rsid w:val="00E004A2"/>
    <w:rsid w:val="00E0226D"/>
    <w:rsid w:val="00E031CE"/>
    <w:rsid w:val="00E04B1C"/>
    <w:rsid w:val="00E0599E"/>
    <w:rsid w:val="00E05D6F"/>
    <w:rsid w:val="00E124B7"/>
    <w:rsid w:val="00E130E8"/>
    <w:rsid w:val="00E15201"/>
    <w:rsid w:val="00E1569D"/>
    <w:rsid w:val="00E1618B"/>
    <w:rsid w:val="00E208AA"/>
    <w:rsid w:val="00E209C1"/>
    <w:rsid w:val="00E20A60"/>
    <w:rsid w:val="00E20B5C"/>
    <w:rsid w:val="00E213BC"/>
    <w:rsid w:val="00E2207E"/>
    <w:rsid w:val="00E2265E"/>
    <w:rsid w:val="00E24CB5"/>
    <w:rsid w:val="00E259E0"/>
    <w:rsid w:val="00E26922"/>
    <w:rsid w:val="00E27BE1"/>
    <w:rsid w:val="00E30A02"/>
    <w:rsid w:val="00E3234A"/>
    <w:rsid w:val="00E32956"/>
    <w:rsid w:val="00E33421"/>
    <w:rsid w:val="00E34E71"/>
    <w:rsid w:val="00E35F35"/>
    <w:rsid w:val="00E37318"/>
    <w:rsid w:val="00E427FE"/>
    <w:rsid w:val="00E4476C"/>
    <w:rsid w:val="00E45417"/>
    <w:rsid w:val="00E477A3"/>
    <w:rsid w:val="00E5046B"/>
    <w:rsid w:val="00E53739"/>
    <w:rsid w:val="00E539E1"/>
    <w:rsid w:val="00E53A20"/>
    <w:rsid w:val="00E53F33"/>
    <w:rsid w:val="00E54412"/>
    <w:rsid w:val="00E54D4B"/>
    <w:rsid w:val="00E54DAE"/>
    <w:rsid w:val="00E551C0"/>
    <w:rsid w:val="00E56063"/>
    <w:rsid w:val="00E5715A"/>
    <w:rsid w:val="00E6038F"/>
    <w:rsid w:val="00E60423"/>
    <w:rsid w:val="00E605EF"/>
    <w:rsid w:val="00E609DF"/>
    <w:rsid w:val="00E60C8A"/>
    <w:rsid w:val="00E621CF"/>
    <w:rsid w:val="00E631FC"/>
    <w:rsid w:val="00E668E0"/>
    <w:rsid w:val="00E66B6A"/>
    <w:rsid w:val="00E702DD"/>
    <w:rsid w:val="00E81199"/>
    <w:rsid w:val="00E86374"/>
    <w:rsid w:val="00E86B46"/>
    <w:rsid w:val="00E87974"/>
    <w:rsid w:val="00E93883"/>
    <w:rsid w:val="00E96032"/>
    <w:rsid w:val="00E960BD"/>
    <w:rsid w:val="00EA181C"/>
    <w:rsid w:val="00EA2055"/>
    <w:rsid w:val="00EA39B1"/>
    <w:rsid w:val="00EA3F71"/>
    <w:rsid w:val="00EA42B8"/>
    <w:rsid w:val="00EA5B18"/>
    <w:rsid w:val="00EA624E"/>
    <w:rsid w:val="00EA685D"/>
    <w:rsid w:val="00EB0EBD"/>
    <w:rsid w:val="00EB1815"/>
    <w:rsid w:val="00EB4EA8"/>
    <w:rsid w:val="00EB5465"/>
    <w:rsid w:val="00EB55C3"/>
    <w:rsid w:val="00EB5A27"/>
    <w:rsid w:val="00EB7B96"/>
    <w:rsid w:val="00EC0384"/>
    <w:rsid w:val="00EC2D27"/>
    <w:rsid w:val="00EC44DB"/>
    <w:rsid w:val="00EC70BB"/>
    <w:rsid w:val="00EC7132"/>
    <w:rsid w:val="00EC740C"/>
    <w:rsid w:val="00EC7ADD"/>
    <w:rsid w:val="00EC7C6A"/>
    <w:rsid w:val="00ED4767"/>
    <w:rsid w:val="00ED4909"/>
    <w:rsid w:val="00ED4C3B"/>
    <w:rsid w:val="00ED57A2"/>
    <w:rsid w:val="00ED6930"/>
    <w:rsid w:val="00EE0F80"/>
    <w:rsid w:val="00EE0F88"/>
    <w:rsid w:val="00EE177E"/>
    <w:rsid w:val="00EE1B53"/>
    <w:rsid w:val="00EE3F0C"/>
    <w:rsid w:val="00EE6C17"/>
    <w:rsid w:val="00EE73BA"/>
    <w:rsid w:val="00EE7521"/>
    <w:rsid w:val="00EF22E6"/>
    <w:rsid w:val="00EF6D96"/>
    <w:rsid w:val="00F00E88"/>
    <w:rsid w:val="00F01F54"/>
    <w:rsid w:val="00F02E69"/>
    <w:rsid w:val="00F04E7F"/>
    <w:rsid w:val="00F05B25"/>
    <w:rsid w:val="00F05BCA"/>
    <w:rsid w:val="00F072E1"/>
    <w:rsid w:val="00F1246F"/>
    <w:rsid w:val="00F1552B"/>
    <w:rsid w:val="00F165A8"/>
    <w:rsid w:val="00F172F0"/>
    <w:rsid w:val="00F1759B"/>
    <w:rsid w:val="00F22194"/>
    <w:rsid w:val="00F2306F"/>
    <w:rsid w:val="00F23592"/>
    <w:rsid w:val="00F2395D"/>
    <w:rsid w:val="00F257EE"/>
    <w:rsid w:val="00F25A4A"/>
    <w:rsid w:val="00F27772"/>
    <w:rsid w:val="00F32862"/>
    <w:rsid w:val="00F335CF"/>
    <w:rsid w:val="00F33935"/>
    <w:rsid w:val="00F34123"/>
    <w:rsid w:val="00F350F0"/>
    <w:rsid w:val="00F368FB"/>
    <w:rsid w:val="00F404BE"/>
    <w:rsid w:val="00F40FDF"/>
    <w:rsid w:val="00F42835"/>
    <w:rsid w:val="00F42F51"/>
    <w:rsid w:val="00F4418C"/>
    <w:rsid w:val="00F44512"/>
    <w:rsid w:val="00F44E8C"/>
    <w:rsid w:val="00F45B9D"/>
    <w:rsid w:val="00F45D8A"/>
    <w:rsid w:val="00F55EF0"/>
    <w:rsid w:val="00F56FB1"/>
    <w:rsid w:val="00F674EF"/>
    <w:rsid w:val="00F678B5"/>
    <w:rsid w:val="00F67BD7"/>
    <w:rsid w:val="00F710DD"/>
    <w:rsid w:val="00F72915"/>
    <w:rsid w:val="00F738F4"/>
    <w:rsid w:val="00F73D97"/>
    <w:rsid w:val="00F7477D"/>
    <w:rsid w:val="00F77874"/>
    <w:rsid w:val="00F81B8D"/>
    <w:rsid w:val="00F81C31"/>
    <w:rsid w:val="00F82BBF"/>
    <w:rsid w:val="00F83A83"/>
    <w:rsid w:val="00F853C3"/>
    <w:rsid w:val="00F91203"/>
    <w:rsid w:val="00F918B6"/>
    <w:rsid w:val="00F9286D"/>
    <w:rsid w:val="00F92DD5"/>
    <w:rsid w:val="00F94D51"/>
    <w:rsid w:val="00F95734"/>
    <w:rsid w:val="00F95D0F"/>
    <w:rsid w:val="00F97877"/>
    <w:rsid w:val="00FA0B9B"/>
    <w:rsid w:val="00FA4FAF"/>
    <w:rsid w:val="00FA7435"/>
    <w:rsid w:val="00FA7931"/>
    <w:rsid w:val="00FB0D6B"/>
    <w:rsid w:val="00FB19DF"/>
    <w:rsid w:val="00FB32FE"/>
    <w:rsid w:val="00FB45EA"/>
    <w:rsid w:val="00FB52FD"/>
    <w:rsid w:val="00FB5BE3"/>
    <w:rsid w:val="00FC0869"/>
    <w:rsid w:val="00FC1487"/>
    <w:rsid w:val="00FC50FA"/>
    <w:rsid w:val="00FC71E7"/>
    <w:rsid w:val="00FC789B"/>
    <w:rsid w:val="00FD07E2"/>
    <w:rsid w:val="00FD111A"/>
    <w:rsid w:val="00FD4CFF"/>
    <w:rsid w:val="00FD4F6A"/>
    <w:rsid w:val="00FD597F"/>
    <w:rsid w:val="00FE0306"/>
    <w:rsid w:val="00FE1367"/>
    <w:rsid w:val="00FE251E"/>
    <w:rsid w:val="00FE4CD7"/>
    <w:rsid w:val="00FE7E03"/>
    <w:rsid w:val="00FF016B"/>
    <w:rsid w:val="00FF252B"/>
    <w:rsid w:val="00FF26C9"/>
    <w:rsid w:val="00FF2711"/>
    <w:rsid w:val="00FF3AA9"/>
    <w:rsid w:val="00FF3B4F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4C4926-B0AD-46B7-827C-E01763D1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010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20" w:lineRule="exact"/>
      <w:jc w:val="center"/>
    </w:pPr>
    <w:rPr>
      <w:rFonts w:ascii="標楷體" w:eastAsia="標楷體"/>
    </w:rPr>
  </w:style>
  <w:style w:type="paragraph" w:styleId="2">
    <w:name w:val="Body Text 2"/>
    <w:basedOn w:val="a"/>
    <w:pPr>
      <w:spacing w:line="320" w:lineRule="exact"/>
      <w:jc w:val="center"/>
    </w:pPr>
    <w:rPr>
      <w:rFonts w:ascii="標楷體" w:eastAsia="標楷體"/>
      <w:sz w:val="20"/>
    </w:rPr>
  </w:style>
  <w:style w:type="character" w:customStyle="1" w:styleId="lineheight">
    <w:name w:val="lineheight"/>
    <w:basedOn w:val="a0"/>
  </w:style>
  <w:style w:type="character" w:customStyle="1" w:styleId="size11">
    <w:name w:val="size11"/>
    <w:basedOn w:val="a0"/>
  </w:style>
  <w:style w:type="paragraph" w:styleId="a4">
    <w:name w:val="annotation text"/>
    <w:basedOn w:val="a"/>
    <w:semiHidden/>
  </w:style>
  <w:style w:type="paragraph" w:styleId="a5">
    <w:name w:val="Body Text Indent"/>
    <w:basedOn w:val="a"/>
    <w:pPr>
      <w:snapToGrid w:val="0"/>
      <w:spacing w:line="192" w:lineRule="auto"/>
      <w:ind w:leftChars="-11" w:left="-26"/>
      <w:jc w:val="both"/>
    </w:pPr>
    <w:rPr>
      <w:rFonts w:ascii="標楷體" w:eastAsia="標楷體" w:hAnsi="標楷體" w:cs="Arial"/>
      <w:kern w:val="0"/>
      <w:sz w:val="20"/>
      <w:szCs w:val="22"/>
    </w:rPr>
  </w:style>
  <w:style w:type="paragraph" w:styleId="20">
    <w:name w:val="Body Text Indent 2"/>
    <w:basedOn w:val="a"/>
    <w:pPr>
      <w:snapToGrid w:val="0"/>
      <w:spacing w:line="500" w:lineRule="exact"/>
      <w:ind w:left="1680" w:hangingChars="700" w:hanging="1680"/>
    </w:pPr>
    <w:rPr>
      <w:rFonts w:ascii="新細明體" w:hAnsi="新細明體"/>
    </w:rPr>
  </w:style>
  <w:style w:type="paragraph" w:styleId="3">
    <w:name w:val="Body Text 3"/>
    <w:basedOn w:val="a"/>
    <w:link w:val="30"/>
    <w:pPr>
      <w:snapToGrid w:val="0"/>
      <w:spacing w:line="192" w:lineRule="auto"/>
      <w:jc w:val="both"/>
    </w:pPr>
    <w:rPr>
      <w:rFonts w:ascii="標楷體" w:eastAsia="標楷體" w:hAnsi="新細明體"/>
      <w:sz w:val="20"/>
      <w:lang w:val="x-none" w:eastAsia="x-none"/>
    </w:rPr>
  </w:style>
  <w:style w:type="paragraph" w:styleId="Web">
    <w:name w:val="Normal (Web)"/>
    <w:basedOn w:val="a"/>
    <w:uiPriority w:val="99"/>
    <w:rsid w:val="00880CCE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6">
    <w:name w:val="header"/>
    <w:basedOn w:val="a"/>
    <w:rsid w:val="00D67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D67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qFormat/>
    <w:rsid w:val="008D7708"/>
    <w:pPr>
      <w:ind w:leftChars="200" w:left="480"/>
    </w:pPr>
  </w:style>
  <w:style w:type="paragraph" w:customStyle="1" w:styleId="1">
    <w:name w:val="清單段落1"/>
    <w:basedOn w:val="a"/>
    <w:rsid w:val="00C21CE9"/>
    <w:pPr>
      <w:ind w:leftChars="200" w:left="480"/>
    </w:pPr>
    <w:rPr>
      <w:rFonts w:ascii="Calibri" w:hAnsi="Calibri"/>
      <w:szCs w:val="22"/>
    </w:rPr>
  </w:style>
  <w:style w:type="table" w:styleId="a9">
    <w:name w:val="Table Grid"/>
    <w:basedOn w:val="a1"/>
    <w:rsid w:val="002D6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本文 3 字元"/>
    <w:link w:val="3"/>
    <w:rsid w:val="00DA4805"/>
    <w:rPr>
      <w:rFonts w:ascii="標楷體" w:eastAsia="標楷體" w:hAnsi="新細明體"/>
      <w:kern w:val="2"/>
      <w:szCs w:val="24"/>
    </w:rPr>
  </w:style>
  <w:style w:type="character" w:styleId="aa">
    <w:name w:val="Hyperlink"/>
    <w:rsid w:val="00C208B3"/>
    <w:rPr>
      <w:color w:val="0000FF"/>
      <w:u w:val="single"/>
    </w:rPr>
  </w:style>
  <w:style w:type="character" w:styleId="ab">
    <w:name w:val="FollowedHyperlink"/>
    <w:rsid w:val="00C208B3"/>
    <w:rPr>
      <w:color w:val="800080"/>
      <w:u w:val="single"/>
    </w:rPr>
  </w:style>
  <w:style w:type="paragraph" w:styleId="ac">
    <w:name w:val="Balloon Text"/>
    <w:basedOn w:val="a"/>
    <w:link w:val="ad"/>
    <w:rsid w:val="00456D69"/>
    <w:rPr>
      <w:rFonts w:ascii="Calibri Light" w:hAnsi="Calibri Light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456D69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87548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84666-7AF5-42F1-B252-B27532C4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2</Pages>
  <Words>543</Words>
  <Characters>3101</Characters>
  <Application>Microsoft Office Word</Application>
  <DocSecurity>0</DocSecurity>
  <Lines>25</Lines>
  <Paragraphs>7</Paragraphs>
  <ScaleCrop>false</ScaleCrop>
  <Company>home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桃園縣桃園市大有國民小學90年暑假學童才藝研習活動簡章</dc:title>
  <dc:subject/>
  <dc:creator>jenwork</dc:creator>
  <cp:keywords/>
  <cp:lastModifiedBy>user</cp:lastModifiedBy>
  <cp:revision>147</cp:revision>
  <cp:lastPrinted>2024-08-12T05:56:00Z</cp:lastPrinted>
  <dcterms:created xsi:type="dcterms:W3CDTF">2023-07-31T03:02:00Z</dcterms:created>
  <dcterms:modified xsi:type="dcterms:W3CDTF">2026-08-11T06:46:00Z</dcterms:modified>
</cp:coreProperties>
</file>